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E1" w:rsidRDefault="005C739D">
      <w:r>
        <w:t xml:space="preserve">Ordinance 8 – Be it ordained by the City Council of the City of </w:t>
      </w:r>
      <w:proofErr w:type="gramStart"/>
      <w:r>
        <w:t>Portland, That</w:t>
      </w:r>
      <w:proofErr w:type="gramEnd"/>
      <w:r>
        <w:t xml:space="preserve"> no person shall be allowed to discharge any fire arms </w:t>
      </w:r>
      <w:proofErr w:type="spellStart"/>
      <w:r>
        <w:t>with in</w:t>
      </w:r>
      <w:proofErr w:type="spellEnd"/>
      <w:r>
        <w:t xml:space="preserve"> (sic) the limits of the City, under a penalty of not less than Five Dollars for the first offence, nor more than Ten dollars for each and every subsequent offence.</w:t>
      </w:r>
    </w:p>
    <w:sectPr w:rsidR="006B62E1" w:rsidSect="006B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739D"/>
    <w:rsid w:val="00003289"/>
    <w:rsid w:val="00016153"/>
    <w:rsid w:val="00071B89"/>
    <w:rsid w:val="00080918"/>
    <w:rsid w:val="0014285F"/>
    <w:rsid w:val="00153D6C"/>
    <w:rsid w:val="001F377F"/>
    <w:rsid w:val="00294F11"/>
    <w:rsid w:val="002B5CC7"/>
    <w:rsid w:val="002E3252"/>
    <w:rsid w:val="0032396B"/>
    <w:rsid w:val="00364BD8"/>
    <w:rsid w:val="00376660"/>
    <w:rsid w:val="003B3D71"/>
    <w:rsid w:val="003D2887"/>
    <w:rsid w:val="003D5B64"/>
    <w:rsid w:val="003E6B5E"/>
    <w:rsid w:val="00444D21"/>
    <w:rsid w:val="00452F28"/>
    <w:rsid w:val="00464BED"/>
    <w:rsid w:val="00490348"/>
    <w:rsid w:val="004908D5"/>
    <w:rsid w:val="00497AB8"/>
    <w:rsid w:val="004E09C1"/>
    <w:rsid w:val="004E7943"/>
    <w:rsid w:val="005114F6"/>
    <w:rsid w:val="00522DA0"/>
    <w:rsid w:val="00534F7E"/>
    <w:rsid w:val="00544AD2"/>
    <w:rsid w:val="0056108B"/>
    <w:rsid w:val="0056413B"/>
    <w:rsid w:val="005A2B77"/>
    <w:rsid w:val="005C739D"/>
    <w:rsid w:val="00622E79"/>
    <w:rsid w:val="00636AF5"/>
    <w:rsid w:val="00657CE9"/>
    <w:rsid w:val="00666B58"/>
    <w:rsid w:val="006B62E1"/>
    <w:rsid w:val="006D36FA"/>
    <w:rsid w:val="006D3FFF"/>
    <w:rsid w:val="006D4A8F"/>
    <w:rsid w:val="006D6D6C"/>
    <w:rsid w:val="00700A34"/>
    <w:rsid w:val="00721216"/>
    <w:rsid w:val="00733568"/>
    <w:rsid w:val="007767A5"/>
    <w:rsid w:val="00794F11"/>
    <w:rsid w:val="007A6A18"/>
    <w:rsid w:val="007C36CC"/>
    <w:rsid w:val="00833037"/>
    <w:rsid w:val="009019BA"/>
    <w:rsid w:val="00911943"/>
    <w:rsid w:val="00922531"/>
    <w:rsid w:val="0093181B"/>
    <w:rsid w:val="0093500E"/>
    <w:rsid w:val="00947FB9"/>
    <w:rsid w:val="00A20C4F"/>
    <w:rsid w:val="00A37FC0"/>
    <w:rsid w:val="00A84EC8"/>
    <w:rsid w:val="00AD0B69"/>
    <w:rsid w:val="00AD1456"/>
    <w:rsid w:val="00AD5EEA"/>
    <w:rsid w:val="00AF5632"/>
    <w:rsid w:val="00B02964"/>
    <w:rsid w:val="00BF1B0D"/>
    <w:rsid w:val="00BF1F21"/>
    <w:rsid w:val="00C05225"/>
    <w:rsid w:val="00C139F5"/>
    <w:rsid w:val="00C27DC8"/>
    <w:rsid w:val="00C64FCC"/>
    <w:rsid w:val="00D247E1"/>
    <w:rsid w:val="00D44AC6"/>
    <w:rsid w:val="00D80B84"/>
    <w:rsid w:val="00E976F5"/>
    <w:rsid w:val="00F0624B"/>
    <w:rsid w:val="00F33849"/>
    <w:rsid w:val="00F92B19"/>
    <w:rsid w:val="00FF0272"/>
    <w:rsid w:val="00FF7A87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City of Portland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</dc:creator>
  <cp:keywords/>
  <dc:description/>
  <cp:lastModifiedBy>sparr</cp:lastModifiedBy>
  <cp:revision>1</cp:revision>
  <dcterms:created xsi:type="dcterms:W3CDTF">2011-07-26T19:42:00Z</dcterms:created>
  <dcterms:modified xsi:type="dcterms:W3CDTF">2011-07-26T19:46:00Z</dcterms:modified>
</cp:coreProperties>
</file>