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EE13" w14:textId="272E3D10" w:rsidR="00156131" w:rsidRDefault="00156131" w:rsidP="00156131">
      <w:pPr>
        <w:rPr>
          <w:color w:val="000000"/>
          <w:sz w:val="24"/>
          <w:szCs w:val="24"/>
        </w:rPr>
      </w:pPr>
    </w:p>
    <w:p w14:paraId="33E9588B" w14:textId="1C1D304E" w:rsidR="00300F57" w:rsidRDefault="00300F57" w:rsidP="00300F57">
      <w:pPr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CERTIFICATE OF SERVICE</w:t>
      </w:r>
    </w:p>
    <w:p w14:paraId="26D2DCA8" w14:textId="77777777" w:rsidR="00300F57" w:rsidRPr="00300F57" w:rsidRDefault="00300F57" w:rsidP="00300F57">
      <w:pPr>
        <w:jc w:val="center"/>
        <w:rPr>
          <w:color w:val="000000"/>
          <w:sz w:val="24"/>
          <w:szCs w:val="24"/>
        </w:rPr>
      </w:pPr>
    </w:p>
    <w:p w14:paraId="38121607" w14:textId="77777777" w:rsidR="005C1601" w:rsidRDefault="005C1601" w:rsidP="00817B3E">
      <w:pPr>
        <w:rPr>
          <w:rFonts w:ascii="Myriad Pro" w:hAnsi="Myriad Pro"/>
          <w:sz w:val="24"/>
          <w:szCs w:val="24"/>
        </w:rPr>
      </w:pPr>
    </w:p>
    <w:p w14:paraId="1AE18186" w14:textId="2FF2BF5C" w:rsidR="00751401" w:rsidRP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______________</w:t>
      </w:r>
    </w:p>
    <w:p w14:paraId="5832B7E3" w14:textId="77777777" w:rsidR="00751401" w:rsidRP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vs.</w:t>
      </w:r>
    </w:p>
    <w:p w14:paraId="2CC560E0" w14:textId="77777777" w:rsidR="00751401" w:rsidRP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_________________</w:t>
      </w:r>
    </w:p>
    <w:p w14:paraId="25489421" w14:textId="34103C5F" w:rsid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 xml:space="preserve">Date </w:t>
      </w:r>
      <w:r w:rsidR="00F530D8">
        <w:rPr>
          <w:rFonts w:ascii="Myriad Pro" w:hAnsi="Myriad Pro"/>
          <w:sz w:val="24"/>
          <w:szCs w:val="24"/>
        </w:rPr>
        <w:t>Appeal</w:t>
      </w:r>
      <w:r w:rsidRPr="00751401">
        <w:rPr>
          <w:rFonts w:ascii="Myriad Pro" w:hAnsi="Myriad Pro"/>
          <w:sz w:val="24"/>
          <w:szCs w:val="24"/>
        </w:rPr>
        <w:t xml:space="preserve"> was Filed:</w:t>
      </w:r>
      <w:r w:rsidRPr="00751401">
        <w:rPr>
          <w:rFonts w:ascii="Myriad Pro" w:hAnsi="Myriad Pro"/>
          <w:sz w:val="24"/>
          <w:szCs w:val="24"/>
        </w:rPr>
        <w:tab/>
        <w:t xml:space="preserve">____________ </w:t>
      </w:r>
    </w:p>
    <w:p w14:paraId="5AFF99EB" w14:textId="77777777" w:rsid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</w:p>
    <w:p w14:paraId="56C44636" w14:textId="77777777" w:rsid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</w:p>
    <w:p w14:paraId="1FCE02F3" w14:textId="77371019" w:rsidR="005C1601" w:rsidRDefault="00751401" w:rsidP="0075140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I certify that on the _______ day of </w:t>
      </w:r>
      <w:r w:rsidR="00983BFB">
        <w:rPr>
          <w:rFonts w:ascii="Myriad Pro" w:hAnsi="Myriad Pro"/>
          <w:sz w:val="24"/>
          <w:szCs w:val="24"/>
        </w:rPr>
        <w:t>[</w:t>
      </w:r>
      <w:r w:rsidR="00983BFB" w:rsidRPr="00983BFB">
        <w:rPr>
          <w:rFonts w:ascii="Myriad Pro" w:hAnsi="Myriad Pro"/>
          <w:i/>
          <w:iCs/>
          <w:sz w:val="24"/>
          <w:szCs w:val="24"/>
        </w:rPr>
        <w:t>month</w:t>
      </w:r>
      <w:r w:rsidR="00983BFB">
        <w:rPr>
          <w:rFonts w:ascii="Myriad Pro" w:hAnsi="Myriad Pro"/>
          <w:sz w:val="24"/>
          <w:szCs w:val="24"/>
        </w:rPr>
        <w:t>]</w:t>
      </w:r>
      <w:r>
        <w:rPr>
          <w:rFonts w:ascii="Myriad Pro" w:hAnsi="Myriad Pro"/>
          <w:sz w:val="24"/>
          <w:szCs w:val="24"/>
        </w:rPr>
        <w:t xml:space="preserve"> </w:t>
      </w:r>
      <w:r w:rsidR="00983BFB">
        <w:rPr>
          <w:rFonts w:ascii="Myriad Pro" w:hAnsi="Myriad Pro"/>
          <w:sz w:val="24"/>
          <w:szCs w:val="24"/>
        </w:rPr>
        <w:t>[</w:t>
      </w:r>
      <w:r w:rsidR="00983BFB" w:rsidRPr="00983BFB">
        <w:rPr>
          <w:rFonts w:ascii="Myriad Pro" w:hAnsi="Myriad Pro"/>
          <w:i/>
          <w:iCs/>
          <w:sz w:val="24"/>
          <w:szCs w:val="24"/>
        </w:rPr>
        <w:t>year</w:t>
      </w:r>
      <w:r w:rsidR="00983BFB">
        <w:rPr>
          <w:rFonts w:ascii="Myriad Pro" w:hAnsi="Myriad Pro"/>
          <w:sz w:val="24"/>
          <w:szCs w:val="24"/>
        </w:rPr>
        <w:t>]</w:t>
      </w:r>
      <w:r>
        <w:rPr>
          <w:rFonts w:ascii="Myriad Pro" w:hAnsi="Myriad Pro"/>
          <w:sz w:val="24"/>
          <w:szCs w:val="24"/>
        </w:rPr>
        <w:t xml:space="preserve">, I served a true and accurate copy of the </w:t>
      </w:r>
      <w:r w:rsidR="00983BFB">
        <w:rPr>
          <w:rFonts w:ascii="Myriad Pro" w:hAnsi="Myriad Pro"/>
          <w:sz w:val="24"/>
          <w:szCs w:val="24"/>
        </w:rPr>
        <w:t>[</w:t>
      </w:r>
      <w:r w:rsidR="00983BFB" w:rsidRPr="00983BFB">
        <w:rPr>
          <w:rFonts w:ascii="Myriad Pro" w:hAnsi="Myriad Pro"/>
          <w:i/>
          <w:iCs/>
          <w:sz w:val="24"/>
          <w:szCs w:val="24"/>
        </w:rPr>
        <w:t>insert document title(s)</w:t>
      </w:r>
      <w:r w:rsidR="00983BFB">
        <w:rPr>
          <w:rFonts w:ascii="Myriad Pro" w:hAnsi="Myriad Pro"/>
          <w:sz w:val="24"/>
          <w:szCs w:val="24"/>
        </w:rPr>
        <w:t>]</w:t>
      </w:r>
      <w:r>
        <w:rPr>
          <w:rFonts w:ascii="Myriad Pro" w:hAnsi="Myriad Pro"/>
          <w:sz w:val="24"/>
          <w:szCs w:val="24"/>
        </w:rPr>
        <w:t xml:space="preserve"> </w:t>
      </w:r>
      <w:r w:rsidR="00983BFB">
        <w:rPr>
          <w:rFonts w:ascii="Myriad Pro" w:hAnsi="Myriad Pro"/>
          <w:sz w:val="24"/>
          <w:szCs w:val="24"/>
        </w:rPr>
        <w:t>in</w:t>
      </w:r>
      <w:r>
        <w:rPr>
          <w:rFonts w:ascii="Myriad Pro" w:hAnsi="Myriad Pro"/>
          <w:sz w:val="24"/>
          <w:szCs w:val="24"/>
        </w:rPr>
        <w:t xml:space="preserve"> the above-captioned </w:t>
      </w:r>
      <w:r w:rsidR="00C4199C">
        <w:rPr>
          <w:rFonts w:ascii="Myriad Pro" w:hAnsi="Myriad Pro"/>
          <w:sz w:val="24"/>
          <w:szCs w:val="24"/>
        </w:rPr>
        <w:t>matter</w:t>
      </w:r>
      <w:r w:rsidRPr="00751401">
        <w:rPr>
          <w:rFonts w:ascii="Myriad Pro" w:hAnsi="Myriad Pro"/>
          <w:sz w:val="24"/>
          <w:szCs w:val="24"/>
        </w:rPr>
        <w:t xml:space="preserve"> on the following</w:t>
      </w:r>
      <w:r>
        <w:rPr>
          <w:rFonts w:ascii="Myriad Pro" w:hAnsi="Myriad Pro"/>
          <w:sz w:val="24"/>
          <w:szCs w:val="24"/>
        </w:rPr>
        <w:t xml:space="preserve"> persons or entities</w:t>
      </w:r>
      <w:r w:rsidRPr="00751401">
        <w:rPr>
          <w:rFonts w:ascii="Myriad Pro" w:hAnsi="Myriad Pro"/>
          <w:sz w:val="24"/>
          <w:szCs w:val="24"/>
        </w:rPr>
        <w:t xml:space="preserve"> via United States Post Office first-class mail</w:t>
      </w:r>
      <w:r w:rsidR="00983BFB">
        <w:rPr>
          <w:rFonts w:ascii="Myriad Pro" w:hAnsi="Myriad Pro"/>
          <w:sz w:val="24"/>
          <w:szCs w:val="24"/>
        </w:rPr>
        <w:t xml:space="preserve"> and email to the following</w:t>
      </w:r>
      <w:r w:rsidRPr="00751401">
        <w:rPr>
          <w:rFonts w:ascii="Myriad Pro" w:hAnsi="Myriad Pro"/>
          <w:sz w:val="24"/>
          <w:szCs w:val="24"/>
        </w:rPr>
        <w:t>:</w:t>
      </w:r>
    </w:p>
    <w:p w14:paraId="37D77717" w14:textId="60008000" w:rsidR="00983BFB" w:rsidRDefault="00983BFB" w:rsidP="00751401">
      <w:pPr>
        <w:rPr>
          <w:rFonts w:ascii="Myriad Pro" w:hAnsi="Myriad Pro"/>
          <w:sz w:val="24"/>
          <w:szCs w:val="24"/>
        </w:rPr>
      </w:pPr>
    </w:p>
    <w:p w14:paraId="0E3B6741" w14:textId="77777777" w:rsidR="00983BFB" w:rsidRPr="00751401" w:rsidRDefault="00983BFB" w:rsidP="00751401">
      <w:pPr>
        <w:rPr>
          <w:rFonts w:ascii="Myriad Pro" w:hAnsi="Myriad Pro"/>
          <w:sz w:val="24"/>
          <w:szCs w:val="24"/>
        </w:rPr>
      </w:pPr>
    </w:p>
    <w:p w14:paraId="2BFDCE48" w14:textId="77777777" w:rsidR="00983BFB" w:rsidRPr="00751401" w:rsidRDefault="00983BFB" w:rsidP="00983BFB">
      <w:pPr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  <w:highlight w:val="yellow"/>
        </w:rPr>
        <w:t>[mailing list here</w:t>
      </w:r>
      <w:r>
        <w:rPr>
          <w:rFonts w:ascii="Myriad Pro" w:hAnsi="Myriad Pro"/>
          <w:sz w:val="24"/>
          <w:szCs w:val="24"/>
        </w:rPr>
        <w:t>]</w:t>
      </w:r>
    </w:p>
    <w:p w14:paraId="479CF48A" w14:textId="6B5E2F91" w:rsidR="00751401" w:rsidRPr="00751401" w:rsidRDefault="00751401" w:rsidP="00751401">
      <w:pPr>
        <w:rPr>
          <w:rFonts w:ascii="Myriad Pro" w:hAnsi="Myriad Pro"/>
          <w:sz w:val="24"/>
          <w:szCs w:val="24"/>
        </w:rPr>
      </w:pPr>
    </w:p>
    <w:p w14:paraId="1753BAED" w14:textId="0992188A" w:rsidR="00751401" w:rsidRPr="00751401" w:rsidRDefault="00751401" w:rsidP="00751401">
      <w:pPr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_______________________________</w:t>
      </w:r>
    </w:p>
    <w:p w14:paraId="44C41BB5" w14:textId="136B3192" w:rsidR="00751401" w:rsidRPr="00983BFB" w:rsidRDefault="00983BFB" w:rsidP="0075140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[</w:t>
      </w:r>
      <w:r>
        <w:rPr>
          <w:rFonts w:ascii="Myriad Pro" w:hAnsi="Myriad Pro"/>
          <w:i/>
          <w:iCs/>
          <w:sz w:val="24"/>
          <w:szCs w:val="24"/>
        </w:rPr>
        <w:t>name of person signing</w:t>
      </w:r>
      <w:r>
        <w:rPr>
          <w:rFonts w:ascii="Myriad Pro" w:hAnsi="Myriad Pro"/>
          <w:sz w:val="24"/>
          <w:szCs w:val="24"/>
        </w:rPr>
        <w:t>]</w:t>
      </w:r>
    </w:p>
    <w:p w14:paraId="74C3C1F3" w14:textId="14F48FA6" w:rsidR="00751401" w:rsidRDefault="00751401" w:rsidP="00751401">
      <w:pPr>
        <w:rPr>
          <w:rFonts w:ascii="Myriad Pro" w:hAnsi="Myriad Pro"/>
          <w:sz w:val="24"/>
          <w:szCs w:val="24"/>
        </w:rPr>
      </w:pPr>
    </w:p>
    <w:sectPr w:rsidR="00751401" w:rsidSect="00817B3E"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3F21" w14:textId="77777777" w:rsidR="00BB1298" w:rsidRDefault="00BB1298" w:rsidP="00192383">
      <w:r>
        <w:separator/>
      </w:r>
    </w:p>
  </w:endnote>
  <w:endnote w:type="continuationSeparator" w:id="0">
    <w:p w14:paraId="0215DC44" w14:textId="77777777" w:rsidR="00BB1298" w:rsidRDefault="00BB1298" w:rsidP="0019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D889" w14:textId="77777777" w:rsidR="00BB1298" w:rsidRDefault="00BB1298" w:rsidP="00192383">
      <w:r>
        <w:separator/>
      </w:r>
    </w:p>
  </w:footnote>
  <w:footnote w:type="continuationSeparator" w:id="0">
    <w:p w14:paraId="1A3E00F8" w14:textId="77777777" w:rsidR="00BB1298" w:rsidRDefault="00BB1298" w:rsidP="0019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9DE3" w14:textId="4A1F1D2B" w:rsidR="00EC1552" w:rsidRPr="00D64DFE" w:rsidRDefault="00EC1552" w:rsidP="00D64DFE">
    <w:pPr>
      <w:tabs>
        <w:tab w:val="left" w:pos="6390"/>
      </w:tabs>
      <w:spacing w:after="20"/>
      <w:ind w:left="1260" w:right="1080"/>
      <w:rPr>
        <w:rFonts w:ascii="Gill Sans MT" w:hAnsi="Gill Sans MT"/>
        <w:sz w:val="22"/>
        <w:szCs w:val="22"/>
      </w:rPr>
    </w:pPr>
    <w:r w:rsidRPr="00817B3E">
      <w:rPr>
        <w:rFonts w:ascii="Gill Sans MT" w:hAnsi="Gill Sans MT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0CA"/>
    <w:multiLevelType w:val="hybridMultilevel"/>
    <w:tmpl w:val="F698C7CA"/>
    <w:lvl w:ilvl="0" w:tplc="E3D609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6B"/>
    <w:rsid w:val="00006900"/>
    <w:rsid w:val="0004354B"/>
    <w:rsid w:val="000470A9"/>
    <w:rsid w:val="0005121D"/>
    <w:rsid w:val="000769B7"/>
    <w:rsid w:val="000A19CC"/>
    <w:rsid w:val="00113651"/>
    <w:rsid w:val="00156131"/>
    <w:rsid w:val="00192383"/>
    <w:rsid w:val="001C39B0"/>
    <w:rsid w:val="0025419B"/>
    <w:rsid w:val="002B3F3F"/>
    <w:rsid w:val="002C74DE"/>
    <w:rsid w:val="002E22F5"/>
    <w:rsid w:val="00300F57"/>
    <w:rsid w:val="00364817"/>
    <w:rsid w:val="003D4729"/>
    <w:rsid w:val="0043645E"/>
    <w:rsid w:val="00497A7F"/>
    <w:rsid w:val="004E6854"/>
    <w:rsid w:val="00573DF6"/>
    <w:rsid w:val="005B18C9"/>
    <w:rsid w:val="005B6313"/>
    <w:rsid w:val="005C1601"/>
    <w:rsid w:val="005C7F39"/>
    <w:rsid w:val="005F40F6"/>
    <w:rsid w:val="006306E7"/>
    <w:rsid w:val="00630CC9"/>
    <w:rsid w:val="006408F1"/>
    <w:rsid w:val="0067281F"/>
    <w:rsid w:val="00685F4F"/>
    <w:rsid w:val="00751401"/>
    <w:rsid w:val="007612CC"/>
    <w:rsid w:val="007A0C9A"/>
    <w:rsid w:val="00817B3E"/>
    <w:rsid w:val="008413A4"/>
    <w:rsid w:val="00851DB7"/>
    <w:rsid w:val="0085284C"/>
    <w:rsid w:val="009034A4"/>
    <w:rsid w:val="00983BFB"/>
    <w:rsid w:val="00A71F33"/>
    <w:rsid w:val="00A81388"/>
    <w:rsid w:val="00A84D2B"/>
    <w:rsid w:val="00AB6A44"/>
    <w:rsid w:val="00B04306"/>
    <w:rsid w:val="00B50AB9"/>
    <w:rsid w:val="00B64C99"/>
    <w:rsid w:val="00BA2847"/>
    <w:rsid w:val="00BA5193"/>
    <w:rsid w:val="00BB021D"/>
    <w:rsid w:val="00BB1298"/>
    <w:rsid w:val="00BD5685"/>
    <w:rsid w:val="00BE2411"/>
    <w:rsid w:val="00C021FD"/>
    <w:rsid w:val="00C33F3B"/>
    <w:rsid w:val="00C4199C"/>
    <w:rsid w:val="00C56006"/>
    <w:rsid w:val="00C607DE"/>
    <w:rsid w:val="00C82E46"/>
    <w:rsid w:val="00C910ED"/>
    <w:rsid w:val="00C97549"/>
    <w:rsid w:val="00CA1E0D"/>
    <w:rsid w:val="00CC7959"/>
    <w:rsid w:val="00CF216B"/>
    <w:rsid w:val="00D36CBA"/>
    <w:rsid w:val="00D612CD"/>
    <w:rsid w:val="00D64DFE"/>
    <w:rsid w:val="00D94134"/>
    <w:rsid w:val="00D95C02"/>
    <w:rsid w:val="00DC0A08"/>
    <w:rsid w:val="00E4236B"/>
    <w:rsid w:val="00E6283D"/>
    <w:rsid w:val="00E65A20"/>
    <w:rsid w:val="00E71CF4"/>
    <w:rsid w:val="00E73CA9"/>
    <w:rsid w:val="00EC1552"/>
    <w:rsid w:val="00EF7E02"/>
    <w:rsid w:val="00F530D8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A6DA9B"/>
  <w15:chartTrackingRefBased/>
  <w15:docId w15:val="{B58234DB-A7BC-450B-8B7F-9C23A0C0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383"/>
  </w:style>
  <w:style w:type="paragraph" w:styleId="Footer">
    <w:name w:val="footer"/>
    <w:basedOn w:val="Normal"/>
    <w:link w:val="FooterChar"/>
    <w:uiPriority w:val="99"/>
    <w:unhideWhenUsed/>
    <w:rsid w:val="00192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383"/>
  </w:style>
  <w:style w:type="paragraph" w:styleId="ListParagraph">
    <w:name w:val="List Paragraph"/>
    <w:basedOn w:val="Normal"/>
    <w:uiPriority w:val="34"/>
    <w:qFormat/>
    <w:rsid w:val="00D9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B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3D0C-1FFE-4721-B5E8-9F4AEFA8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Gayla</dc:creator>
  <cp:keywords/>
  <dc:description/>
  <cp:lastModifiedBy>Howley, Lisa</cp:lastModifiedBy>
  <cp:revision>2</cp:revision>
  <cp:lastPrinted>2015-09-01T00:08:00Z</cp:lastPrinted>
  <dcterms:created xsi:type="dcterms:W3CDTF">2022-12-15T21:38:00Z</dcterms:created>
  <dcterms:modified xsi:type="dcterms:W3CDTF">2022-12-15T21:38:00Z</dcterms:modified>
</cp:coreProperties>
</file>