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46E2" w14:textId="6F7E8F09" w:rsidR="009C3817" w:rsidRPr="009C3817" w:rsidRDefault="008256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NNE Housing - </w:t>
      </w:r>
      <w:r w:rsidR="009C3817" w:rsidRPr="009C3817">
        <w:rPr>
          <w:b/>
          <w:bCs/>
          <w:sz w:val="28"/>
          <w:szCs w:val="28"/>
        </w:rPr>
        <w:t>Community Outreach &amp; Engagement Strategy</w:t>
      </w:r>
      <w:r>
        <w:rPr>
          <w:b/>
          <w:bCs/>
          <w:sz w:val="28"/>
          <w:szCs w:val="28"/>
        </w:rPr>
        <w:t xml:space="preserve">  </w:t>
      </w:r>
    </w:p>
    <w:p w14:paraId="1FA15BA3" w14:textId="290223C9" w:rsidR="009C3817" w:rsidRPr="001E18C1" w:rsidRDefault="009C3817">
      <w:pPr>
        <w:rPr>
          <w:sz w:val="24"/>
          <w:szCs w:val="24"/>
        </w:rPr>
      </w:pPr>
      <w:r w:rsidRPr="001E18C1">
        <w:rPr>
          <w:b/>
          <w:bCs/>
          <w:sz w:val="24"/>
          <w:szCs w:val="24"/>
        </w:rPr>
        <w:t>Properties:</w:t>
      </w:r>
      <w:r w:rsidRPr="001E18C1">
        <w:rPr>
          <w:sz w:val="24"/>
          <w:szCs w:val="24"/>
        </w:rPr>
        <w:t xml:space="preserve"> Strong, K</w:t>
      </w:r>
      <w:r w:rsidR="00A16580">
        <w:rPr>
          <w:sz w:val="24"/>
          <w:szCs w:val="24"/>
        </w:rPr>
        <w:t>a</w:t>
      </w:r>
      <w:r w:rsidRPr="001E18C1">
        <w:rPr>
          <w:sz w:val="24"/>
          <w:szCs w:val="24"/>
        </w:rPr>
        <w:t>i</w:t>
      </w:r>
      <w:r w:rsidR="00A16580">
        <w:rPr>
          <w:sz w:val="24"/>
          <w:szCs w:val="24"/>
        </w:rPr>
        <w:t>s</w:t>
      </w:r>
      <w:r w:rsidRPr="001E18C1">
        <w:rPr>
          <w:sz w:val="24"/>
          <w:szCs w:val="24"/>
        </w:rPr>
        <w:t>er and Carey Blvd</w:t>
      </w:r>
      <w:r w:rsidR="00635CD2">
        <w:rPr>
          <w:sz w:val="24"/>
          <w:szCs w:val="24"/>
        </w:rPr>
        <w:t xml:space="preserve"> Properties</w:t>
      </w:r>
    </w:p>
    <w:p w14:paraId="0594C68B" w14:textId="567E57F5" w:rsidR="009C3817" w:rsidRDefault="009C3817">
      <w:pPr>
        <w:rPr>
          <w:sz w:val="24"/>
          <w:szCs w:val="24"/>
        </w:rPr>
      </w:pPr>
      <w:r w:rsidRPr="001E18C1">
        <w:rPr>
          <w:b/>
          <w:bCs/>
          <w:sz w:val="24"/>
          <w:szCs w:val="24"/>
        </w:rPr>
        <w:t>Estimated Timeline:</w:t>
      </w:r>
      <w:r w:rsidRPr="001E18C1">
        <w:rPr>
          <w:sz w:val="24"/>
          <w:szCs w:val="24"/>
        </w:rPr>
        <w:t xml:space="preserve"> Mid-late September</w:t>
      </w:r>
    </w:p>
    <w:p w14:paraId="48013D60" w14:textId="2227AA62" w:rsidR="00DF0D0D" w:rsidRDefault="00DF0D0D">
      <w:pPr>
        <w:rPr>
          <w:b/>
          <w:bCs/>
          <w:sz w:val="24"/>
          <w:szCs w:val="24"/>
        </w:rPr>
      </w:pPr>
      <w:r w:rsidRPr="00DF0D0D">
        <w:rPr>
          <w:b/>
          <w:bCs/>
          <w:sz w:val="24"/>
          <w:szCs w:val="24"/>
        </w:rPr>
        <w:t xml:space="preserve">Budget: </w:t>
      </w:r>
    </w:p>
    <w:p w14:paraId="1FB6A6F3" w14:textId="77777777" w:rsidR="00863D23" w:rsidRPr="00483AD5" w:rsidRDefault="00863D23" w:rsidP="00863D23">
      <w:pPr>
        <w:rPr>
          <w:b/>
          <w:bCs/>
          <w:sz w:val="24"/>
          <w:szCs w:val="24"/>
        </w:rPr>
      </w:pPr>
      <w:r w:rsidRPr="00483AD5">
        <w:rPr>
          <w:b/>
          <w:bCs/>
          <w:sz w:val="24"/>
          <w:szCs w:val="24"/>
        </w:rPr>
        <w:t>Equity</w:t>
      </w:r>
      <w:r>
        <w:rPr>
          <w:b/>
          <w:bCs/>
          <w:sz w:val="24"/>
          <w:szCs w:val="24"/>
        </w:rPr>
        <w:t>/Access</w:t>
      </w:r>
      <w:r w:rsidRPr="00483AD5">
        <w:rPr>
          <w:b/>
          <w:bCs/>
          <w:sz w:val="24"/>
          <w:szCs w:val="24"/>
        </w:rPr>
        <w:t>:</w:t>
      </w:r>
    </w:p>
    <w:p w14:paraId="3D2F74AC" w14:textId="77777777" w:rsidR="00863D23" w:rsidRDefault="00863D23" w:rsidP="00863D2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Demographics</w:t>
      </w:r>
    </w:p>
    <w:p w14:paraId="609BAD65" w14:textId="73DF5F48" w:rsidR="00863D23" w:rsidRDefault="00863D23" w:rsidP="00863D2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83AD5">
        <w:rPr>
          <w:sz w:val="24"/>
          <w:szCs w:val="24"/>
        </w:rPr>
        <w:t>Language Access:  Interpretation</w:t>
      </w:r>
      <w:r w:rsidR="00434F12">
        <w:rPr>
          <w:sz w:val="24"/>
          <w:szCs w:val="24"/>
        </w:rPr>
        <w:t>/Translation</w:t>
      </w:r>
    </w:p>
    <w:p w14:paraId="224A4E20" w14:textId="1A4BCC79" w:rsidR="00A30FA5" w:rsidRPr="00B554C9" w:rsidRDefault="00A30FA5" w:rsidP="00863D2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Multiple </w:t>
      </w:r>
      <w:r w:rsidR="0011369D">
        <w:rPr>
          <w:sz w:val="24"/>
          <w:szCs w:val="24"/>
        </w:rPr>
        <w:t>sessions and locations</w:t>
      </w:r>
    </w:p>
    <w:p w14:paraId="75C011EE" w14:textId="00316676" w:rsidR="001E18C1" w:rsidRPr="001E18C1" w:rsidRDefault="001E18C1" w:rsidP="001E18C1">
      <w:pPr>
        <w:rPr>
          <w:sz w:val="24"/>
          <w:szCs w:val="24"/>
        </w:rPr>
      </w:pPr>
      <w:r w:rsidRPr="001E18C1">
        <w:rPr>
          <w:b/>
          <w:bCs/>
          <w:sz w:val="24"/>
          <w:szCs w:val="24"/>
        </w:rPr>
        <w:t xml:space="preserve">Number of </w:t>
      </w:r>
      <w:r w:rsidR="005F0151">
        <w:rPr>
          <w:b/>
          <w:bCs/>
          <w:sz w:val="24"/>
          <w:szCs w:val="24"/>
        </w:rPr>
        <w:t>Sessions</w:t>
      </w:r>
      <w:r w:rsidRPr="001E18C1">
        <w:rPr>
          <w:b/>
          <w:bCs/>
          <w:sz w:val="24"/>
          <w:szCs w:val="24"/>
        </w:rPr>
        <w:t>:</w:t>
      </w:r>
      <w:r w:rsidRPr="001E18C1">
        <w:rPr>
          <w:sz w:val="24"/>
          <w:szCs w:val="24"/>
        </w:rPr>
        <w:t xml:space="preserve"> </w:t>
      </w:r>
    </w:p>
    <w:p w14:paraId="4C79C761" w14:textId="1257CDA4" w:rsidR="001E18C1" w:rsidRPr="001E18C1" w:rsidRDefault="001E18C1" w:rsidP="001E18C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Pr="001E18C1">
        <w:rPr>
          <w:sz w:val="24"/>
          <w:szCs w:val="24"/>
        </w:rPr>
        <w:t xml:space="preserve"> in person (multiple breakouts</w:t>
      </w:r>
      <w:r w:rsidR="0016776E">
        <w:rPr>
          <w:sz w:val="24"/>
          <w:szCs w:val="24"/>
        </w:rPr>
        <w:t xml:space="preserve"> for each propert</w:t>
      </w:r>
      <w:r w:rsidR="00A6680A">
        <w:rPr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 w:rsidRPr="001E18C1">
        <w:rPr>
          <w:sz w:val="24"/>
          <w:szCs w:val="24"/>
        </w:rPr>
        <w:t>facilitat</w:t>
      </w:r>
      <w:r>
        <w:rPr>
          <w:sz w:val="24"/>
          <w:szCs w:val="24"/>
        </w:rPr>
        <w:t>ed</w:t>
      </w:r>
      <w:r w:rsidRPr="001E18C1">
        <w:rPr>
          <w:sz w:val="24"/>
          <w:szCs w:val="24"/>
        </w:rPr>
        <w:t>)</w:t>
      </w:r>
    </w:p>
    <w:p w14:paraId="7DA2AB23" w14:textId="3F3570B3" w:rsidR="001E18C1" w:rsidRPr="001E18C1" w:rsidRDefault="001E18C1" w:rsidP="001E18C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E18C1">
        <w:rPr>
          <w:sz w:val="24"/>
          <w:szCs w:val="24"/>
        </w:rPr>
        <w:t>1 hybrid (multiple breakouts, facilitat</w:t>
      </w:r>
      <w:r w:rsidR="008C4D82">
        <w:rPr>
          <w:sz w:val="24"/>
          <w:szCs w:val="24"/>
        </w:rPr>
        <w:t>ed</w:t>
      </w:r>
      <w:r w:rsidRPr="001E18C1">
        <w:rPr>
          <w:sz w:val="24"/>
          <w:szCs w:val="24"/>
        </w:rPr>
        <w:t xml:space="preserve">) </w:t>
      </w:r>
    </w:p>
    <w:p w14:paraId="5C992C91" w14:textId="0B54033D" w:rsidR="009C3817" w:rsidRPr="001E18C1" w:rsidRDefault="009C3817">
      <w:pPr>
        <w:rPr>
          <w:b/>
          <w:bCs/>
          <w:sz w:val="24"/>
          <w:szCs w:val="24"/>
        </w:rPr>
      </w:pPr>
      <w:r w:rsidRPr="001E18C1">
        <w:rPr>
          <w:b/>
          <w:bCs/>
          <w:sz w:val="24"/>
          <w:szCs w:val="24"/>
        </w:rPr>
        <w:t xml:space="preserve">Potential Portland Locations: </w:t>
      </w:r>
    </w:p>
    <w:p w14:paraId="355B1EF5" w14:textId="2D598332" w:rsidR="009C3817" w:rsidRPr="001E18C1" w:rsidRDefault="009C3817" w:rsidP="009C38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8C1">
        <w:rPr>
          <w:b/>
          <w:bCs/>
          <w:sz w:val="24"/>
          <w:szCs w:val="24"/>
        </w:rPr>
        <w:t xml:space="preserve">Inner NE - </w:t>
      </w:r>
      <w:r w:rsidRPr="001E18C1">
        <w:rPr>
          <w:sz w:val="24"/>
          <w:szCs w:val="24"/>
        </w:rPr>
        <w:t>New Song, Matt Dishman, Tubman</w:t>
      </w:r>
    </w:p>
    <w:p w14:paraId="7BF2170D" w14:textId="51F14133" w:rsidR="009C3817" w:rsidRPr="001E18C1" w:rsidRDefault="009C3817" w:rsidP="009C381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E18C1">
        <w:rPr>
          <w:b/>
          <w:bCs/>
          <w:sz w:val="24"/>
          <w:szCs w:val="24"/>
        </w:rPr>
        <w:t xml:space="preserve">North – </w:t>
      </w:r>
      <w:r w:rsidRPr="001E18C1">
        <w:rPr>
          <w:sz w:val="24"/>
          <w:szCs w:val="24"/>
        </w:rPr>
        <w:t>Charles Jordan Community Center</w:t>
      </w:r>
    </w:p>
    <w:p w14:paraId="645A127A" w14:textId="77777777" w:rsidR="009C3817" w:rsidRDefault="009C3817" w:rsidP="009C381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E18C1">
        <w:rPr>
          <w:b/>
          <w:bCs/>
          <w:sz w:val="24"/>
          <w:szCs w:val="24"/>
        </w:rPr>
        <w:t xml:space="preserve">Outer NE </w:t>
      </w:r>
      <w:r w:rsidRPr="001E18C1">
        <w:rPr>
          <w:sz w:val="24"/>
          <w:szCs w:val="24"/>
        </w:rPr>
        <w:t>– Highland, Rockwood</w:t>
      </w:r>
      <w:r w:rsidRPr="001E18C1">
        <w:rPr>
          <w:b/>
          <w:bCs/>
          <w:sz w:val="24"/>
          <w:szCs w:val="24"/>
        </w:rPr>
        <w:t xml:space="preserve"> </w:t>
      </w:r>
    </w:p>
    <w:p w14:paraId="7F9784AE" w14:textId="77777777" w:rsidR="001E18C1" w:rsidRPr="001E18C1" w:rsidRDefault="001E18C1">
      <w:pPr>
        <w:rPr>
          <w:b/>
          <w:bCs/>
          <w:sz w:val="24"/>
          <w:szCs w:val="24"/>
        </w:rPr>
      </w:pPr>
      <w:r w:rsidRPr="001E18C1">
        <w:rPr>
          <w:b/>
          <w:bCs/>
          <w:sz w:val="24"/>
          <w:szCs w:val="24"/>
        </w:rPr>
        <w:t xml:space="preserve">Potential Dates: </w:t>
      </w:r>
    </w:p>
    <w:p w14:paraId="563D7FB8" w14:textId="2E4B07FD" w:rsidR="009C3817" w:rsidRPr="00844417" w:rsidRDefault="001E18C1" w:rsidP="0084441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E18C1">
        <w:rPr>
          <w:sz w:val="24"/>
          <w:szCs w:val="24"/>
        </w:rPr>
        <w:t>September 17</w:t>
      </w:r>
      <w:r w:rsidRPr="001E18C1">
        <w:rPr>
          <w:sz w:val="24"/>
          <w:szCs w:val="24"/>
          <w:vertAlign w:val="superscript"/>
        </w:rPr>
        <w:t>th</w:t>
      </w:r>
      <w:r w:rsidR="00BF60CC">
        <w:rPr>
          <w:sz w:val="24"/>
          <w:szCs w:val="24"/>
          <w:vertAlign w:val="superscript"/>
        </w:rPr>
        <w:t xml:space="preserve"> </w:t>
      </w:r>
      <w:r w:rsidR="00844417">
        <w:rPr>
          <w:sz w:val="24"/>
          <w:szCs w:val="24"/>
        </w:rPr>
        <w:t>- Saturday</w:t>
      </w:r>
    </w:p>
    <w:p w14:paraId="6BD25172" w14:textId="199263C4" w:rsidR="001E18C1" w:rsidRPr="001E18C1" w:rsidRDefault="001E18C1" w:rsidP="001E18C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18C1">
        <w:rPr>
          <w:sz w:val="24"/>
          <w:szCs w:val="24"/>
        </w:rPr>
        <w:t>September 29</w:t>
      </w:r>
      <w:r w:rsidRPr="001E18C1">
        <w:rPr>
          <w:sz w:val="24"/>
          <w:szCs w:val="24"/>
          <w:vertAlign w:val="superscript"/>
        </w:rPr>
        <w:t>th</w:t>
      </w:r>
      <w:r w:rsidR="00844417" w:rsidRPr="00844417">
        <w:rPr>
          <w:sz w:val="24"/>
          <w:szCs w:val="24"/>
        </w:rPr>
        <w:t xml:space="preserve"> </w:t>
      </w:r>
      <w:r w:rsidR="00844417">
        <w:rPr>
          <w:sz w:val="24"/>
          <w:szCs w:val="24"/>
        </w:rPr>
        <w:t xml:space="preserve">- </w:t>
      </w:r>
      <w:r w:rsidR="00A41C5B">
        <w:rPr>
          <w:sz w:val="24"/>
          <w:szCs w:val="24"/>
        </w:rPr>
        <w:t>Thurs</w:t>
      </w:r>
      <w:r w:rsidR="00844417">
        <w:rPr>
          <w:sz w:val="24"/>
          <w:szCs w:val="24"/>
        </w:rPr>
        <w:t>day</w:t>
      </w:r>
    </w:p>
    <w:p w14:paraId="20AB90EC" w14:textId="644BAA16" w:rsidR="001E18C1" w:rsidRPr="001E18C1" w:rsidRDefault="001E18C1" w:rsidP="001E18C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18C1">
        <w:rPr>
          <w:sz w:val="24"/>
          <w:szCs w:val="24"/>
        </w:rPr>
        <w:t>October 1</w:t>
      </w:r>
      <w:r w:rsidRPr="001E18C1">
        <w:rPr>
          <w:sz w:val="24"/>
          <w:szCs w:val="24"/>
          <w:vertAlign w:val="superscript"/>
        </w:rPr>
        <w:t>st</w:t>
      </w:r>
      <w:r w:rsidR="00844417" w:rsidRPr="00844417">
        <w:rPr>
          <w:sz w:val="24"/>
          <w:szCs w:val="24"/>
        </w:rPr>
        <w:t xml:space="preserve"> </w:t>
      </w:r>
      <w:r w:rsidR="00844417">
        <w:rPr>
          <w:sz w:val="24"/>
          <w:szCs w:val="24"/>
        </w:rPr>
        <w:t>- Saturday</w:t>
      </w:r>
    </w:p>
    <w:p w14:paraId="52B4A2F2" w14:textId="2EC1016E" w:rsidR="001E18C1" w:rsidRPr="001E18C1" w:rsidRDefault="001E18C1" w:rsidP="001E18C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18C1">
        <w:rPr>
          <w:sz w:val="24"/>
          <w:szCs w:val="24"/>
        </w:rPr>
        <w:t>October 6</w:t>
      </w:r>
      <w:r w:rsidRPr="001E18C1">
        <w:rPr>
          <w:sz w:val="24"/>
          <w:szCs w:val="24"/>
          <w:vertAlign w:val="superscript"/>
        </w:rPr>
        <w:t>th</w:t>
      </w:r>
      <w:r w:rsidR="00844417" w:rsidRPr="00844417">
        <w:rPr>
          <w:sz w:val="24"/>
          <w:szCs w:val="24"/>
        </w:rPr>
        <w:t xml:space="preserve"> </w:t>
      </w:r>
      <w:r w:rsidR="00844417">
        <w:rPr>
          <w:sz w:val="24"/>
          <w:szCs w:val="24"/>
        </w:rPr>
        <w:t xml:space="preserve">- </w:t>
      </w:r>
      <w:r w:rsidR="009A076F">
        <w:rPr>
          <w:sz w:val="24"/>
          <w:szCs w:val="24"/>
        </w:rPr>
        <w:t>Th</w:t>
      </w:r>
      <w:r w:rsidR="00844417">
        <w:rPr>
          <w:sz w:val="24"/>
          <w:szCs w:val="24"/>
        </w:rPr>
        <w:t>ur</w:t>
      </w:r>
      <w:r w:rsidR="009A076F">
        <w:rPr>
          <w:sz w:val="24"/>
          <w:szCs w:val="24"/>
        </w:rPr>
        <w:t>s</w:t>
      </w:r>
      <w:r w:rsidR="00844417">
        <w:rPr>
          <w:sz w:val="24"/>
          <w:szCs w:val="24"/>
        </w:rPr>
        <w:t>day</w:t>
      </w:r>
    </w:p>
    <w:p w14:paraId="462FC346" w14:textId="6C7C8F05" w:rsidR="001E18C1" w:rsidRPr="001E18C1" w:rsidRDefault="001E18C1" w:rsidP="001E18C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18C1">
        <w:rPr>
          <w:sz w:val="24"/>
          <w:szCs w:val="24"/>
        </w:rPr>
        <w:t>October 8</w:t>
      </w:r>
      <w:r w:rsidRPr="001E18C1">
        <w:rPr>
          <w:sz w:val="24"/>
          <w:szCs w:val="24"/>
          <w:vertAlign w:val="superscript"/>
        </w:rPr>
        <w:t>th</w:t>
      </w:r>
      <w:r w:rsidR="00844417" w:rsidRPr="00844417">
        <w:rPr>
          <w:sz w:val="24"/>
          <w:szCs w:val="24"/>
        </w:rPr>
        <w:t xml:space="preserve"> </w:t>
      </w:r>
      <w:r w:rsidR="00844417">
        <w:rPr>
          <w:sz w:val="24"/>
          <w:szCs w:val="24"/>
        </w:rPr>
        <w:t>- Saturday</w:t>
      </w:r>
    </w:p>
    <w:p w14:paraId="1AF55EA9" w14:textId="662DE820" w:rsidR="00BF4894" w:rsidRDefault="00FD5F60" w:rsidP="001E18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Outreach</w:t>
      </w:r>
    </w:p>
    <w:p w14:paraId="77E27BE3" w14:textId="2B07EE35" w:rsidR="001E18C1" w:rsidRPr="001E18C1" w:rsidRDefault="001E18C1" w:rsidP="001E18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18C1">
        <w:rPr>
          <w:sz w:val="24"/>
          <w:szCs w:val="24"/>
        </w:rPr>
        <w:t>Flyer</w:t>
      </w:r>
    </w:p>
    <w:p w14:paraId="3AB92989" w14:textId="3855EC6F" w:rsidR="001E18C1" w:rsidRPr="001E18C1" w:rsidRDefault="001E18C1" w:rsidP="001E18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18C1">
        <w:rPr>
          <w:sz w:val="24"/>
          <w:szCs w:val="24"/>
        </w:rPr>
        <w:t>Social Media</w:t>
      </w:r>
    </w:p>
    <w:p w14:paraId="6233B5F7" w14:textId="6A4A2D4F" w:rsidR="001E18C1" w:rsidRPr="001E18C1" w:rsidRDefault="001E18C1" w:rsidP="001E18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18C1">
        <w:rPr>
          <w:sz w:val="24"/>
          <w:szCs w:val="24"/>
        </w:rPr>
        <w:t>Email Blast</w:t>
      </w:r>
    </w:p>
    <w:p w14:paraId="262DEFC3" w14:textId="04DA80E5" w:rsidR="001E18C1" w:rsidRDefault="001E18C1" w:rsidP="001E18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18C1">
        <w:rPr>
          <w:sz w:val="24"/>
          <w:szCs w:val="24"/>
        </w:rPr>
        <w:t>Newsletter</w:t>
      </w:r>
    </w:p>
    <w:p w14:paraId="23350C0C" w14:textId="77777777" w:rsidR="00FD5F60" w:rsidRPr="001638C1" w:rsidRDefault="00FD5F60" w:rsidP="00FD5F60">
      <w:pPr>
        <w:rPr>
          <w:b/>
          <w:bCs/>
          <w:sz w:val="24"/>
          <w:szCs w:val="24"/>
        </w:rPr>
      </w:pPr>
      <w:r w:rsidRPr="001638C1">
        <w:rPr>
          <w:b/>
          <w:bCs/>
          <w:sz w:val="24"/>
          <w:szCs w:val="24"/>
        </w:rPr>
        <w:t>Facilitation/Agenda</w:t>
      </w:r>
    </w:p>
    <w:p w14:paraId="451BF3D0" w14:textId="77777777" w:rsidR="00FD5F60" w:rsidRDefault="00FD5F60" w:rsidP="00FD5F6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Short program</w:t>
      </w:r>
    </w:p>
    <w:p w14:paraId="5C654907" w14:textId="77777777" w:rsidR="00FD5F60" w:rsidRDefault="00FD5F60" w:rsidP="00FD5F6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Housing Strategy</w:t>
      </w:r>
    </w:p>
    <w:p w14:paraId="34AF82E9" w14:textId="77777777" w:rsidR="00FD5F60" w:rsidRDefault="00FD5F60" w:rsidP="00FD5F6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Goals? </w:t>
      </w:r>
    </w:p>
    <w:p w14:paraId="4C3DF7AA" w14:textId="77777777" w:rsidR="00FD5F60" w:rsidRDefault="00FD5F60" w:rsidP="00FD5F6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Scope of Feedback (What are we solving for? Asking?) </w:t>
      </w:r>
    </w:p>
    <w:p w14:paraId="0053187E" w14:textId="77777777" w:rsidR="00FD5F60" w:rsidRDefault="00FD5F60" w:rsidP="00FD5F6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3 breakouts (one for each property)</w:t>
      </w:r>
    </w:p>
    <w:p w14:paraId="0EDF4430" w14:textId="77777777" w:rsidR="00FD5F60" w:rsidRDefault="00FD5F60" w:rsidP="00FD5F6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Summary</w:t>
      </w:r>
    </w:p>
    <w:p w14:paraId="26479193" w14:textId="77777777" w:rsidR="00FD5F60" w:rsidRPr="009E3A8C" w:rsidRDefault="00FD5F60" w:rsidP="00FD5F60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9E3A8C">
        <w:rPr>
          <w:sz w:val="24"/>
          <w:szCs w:val="24"/>
        </w:rPr>
        <w:t>Wrap Up</w:t>
      </w:r>
    </w:p>
    <w:p w14:paraId="64732DB4" w14:textId="77777777" w:rsidR="00DA4AC9" w:rsidRDefault="00DA4AC9" w:rsidP="001E18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Implementation:</w:t>
      </w:r>
    </w:p>
    <w:p w14:paraId="352DBB66" w14:textId="6AF6B565" w:rsidR="001E18C1" w:rsidRDefault="001E18C1" w:rsidP="00DA4AC9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DA4AC9">
        <w:rPr>
          <w:b/>
          <w:bCs/>
          <w:sz w:val="24"/>
          <w:szCs w:val="24"/>
        </w:rPr>
        <w:t>Registration</w:t>
      </w:r>
    </w:p>
    <w:p w14:paraId="1599DAAE" w14:textId="55DDA523" w:rsidR="00CF7DE9" w:rsidRPr="00DA4AC9" w:rsidRDefault="00CF7DE9" w:rsidP="00DA4AC9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Feedback cards</w:t>
      </w:r>
      <w:r w:rsidR="00761561">
        <w:rPr>
          <w:b/>
          <w:bCs/>
          <w:sz w:val="24"/>
          <w:szCs w:val="24"/>
        </w:rPr>
        <w:t xml:space="preserve"> </w:t>
      </w:r>
    </w:p>
    <w:p w14:paraId="228683A6" w14:textId="7ED3EF87" w:rsidR="00037429" w:rsidRDefault="00037429" w:rsidP="00483AD5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483AD5">
        <w:rPr>
          <w:b/>
          <w:bCs/>
          <w:sz w:val="24"/>
          <w:szCs w:val="24"/>
        </w:rPr>
        <w:t>Visuals</w:t>
      </w:r>
    </w:p>
    <w:p w14:paraId="7BD773B3" w14:textId="5397C7F4" w:rsidR="001E18C1" w:rsidRPr="00483AD5" w:rsidRDefault="001E18C1" w:rsidP="00483AD5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483AD5">
        <w:rPr>
          <w:b/>
          <w:bCs/>
          <w:sz w:val="24"/>
          <w:szCs w:val="24"/>
        </w:rPr>
        <w:t>Raffle</w:t>
      </w:r>
    </w:p>
    <w:p w14:paraId="00DEC658" w14:textId="45A6CCFD" w:rsidR="001E18C1" w:rsidRPr="00483AD5" w:rsidRDefault="001E18C1" w:rsidP="00483AD5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483AD5">
        <w:rPr>
          <w:b/>
          <w:bCs/>
          <w:sz w:val="24"/>
          <w:szCs w:val="24"/>
        </w:rPr>
        <w:t>Food</w:t>
      </w:r>
    </w:p>
    <w:p w14:paraId="2B12D33D" w14:textId="7945408F" w:rsidR="001E18C1" w:rsidRPr="00483AD5" w:rsidRDefault="001E18C1" w:rsidP="00483AD5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483AD5">
        <w:rPr>
          <w:b/>
          <w:bCs/>
          <w:sz w:val="24"/>
          <w:szCs w:val="24"/>
        </w:rPr>
        <w:t>Childcare</w:t>
      </w:r>
    </w:p>
    <w:p w14:paraId="15BB593D" w14:textId="3DD5B718" w:rsidR="001E18C1" w:rsidRPr="00483AD5" w:rsidRDefault="001E18C1" w:rsidP="00483AD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83AD5">
        <w:rPr>
          <w:b/>
          <w:bCs/>
          <w:sz w:val="24"/>
          <w:szCs w:val="24"/>
        </w:rPr>
        <w:t>Resource Tables</w:t>
      </w:r>
      <w:r w:rsidRPr="00483AD5">
        <w:rPr>
          <w:sz w:val="24"/>
          <w:szCs w:val="24"/>
        </w:rPr>
        <w:t xml:space="preserve"> (Preference Policy Applicants)</w:t>
      </w:r>
    </w:p>
    <w:p w14:paraId="4ADDEFCE" w14:textId="7BCC9056" w:rsidR="001E18C1" w:rsidRDefault="001E18C1" w:rsidP="001E18C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Lead</w:t>
      </w:r>
    </w:p>
    <w:p w14:paraId="71CA1EE9" w14:textId="1D997487" w:rsidR="001E18C1" w:rsidRDefault="001E18C1" w:rsidP="001E18C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Home Repair</w:t>
      </w:r>
    </w:p>
    <w:p w14:paraId="23182301" w14:textId="77789039" w:rsidR="001E18C1" w:rsidRDefault="001E18C1" w:rsidP="001E18C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Prosper Staff Grants (NE)</w:t>
      </w:r>
    </w:p>
    <w:p w14:paraId="7FA9C600" w14:textId="4CB90835" w:rsidR="00CF7DE9" w:rsidRPr="00CF7DE9" w:rsidRDefault="001E18C1" w:rsidP="00CF7DE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F7DE9">
        <w:rPr>
          <w:sz w:val="24"/>
          <w:szCs w:val="24"/>
        </w:rPr>
        <w:t>AAAH Asset Preservation</w:t>
      </w:r>
    </w:p>
    <w:p w14:paraId="0A796655" w14:textId="3B3E4218" w:rsidR="00C24E45" w:rsidRDefault="00C24E45" w:rsidP="008501DC">
      <w:pPr>
        <w:ind w:firstLine="360"/>
        <w:rPr>
          <w:b/>
          <w:bCs/>
          <w:sz w:val="24"/>
          <w:szCs w:val="24"/>
        </w:rPr>
      </w:pPr>
      <w:r w:rsidRPr="00C24E45">
        <w:rPr>
          <w:b/>
          <w:bCs/>
          <w:sz w:val="24"/>
          <w:szCs w:val="24"/>
        </w:rPr>
        <w:t>Fact Sheets &amp; Renderings from Architect</w:t>
      </w:r>
    </w:p>
    <w:p w14:paraId="5E7A680F" w14:textId="60759115" w:rsidR="00C24E45" w:rsidRDefault="00A16580" w:rsidP="00C24E4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Kaiser Property - </w:t>
      </w:r>
      <w:r w:rsidRPr="00767766">
        <w:rPr>
          <w:sz w:val="24"/>
          <w:szCs w:val="24"/>
        </w:rPr>
        <w:t>40 to 50 units</w:t>
      </w:r>
      <w:r>
        <w:rPr>
          <w:b/>
          <w:bCs/>
          <w:sz w:val="24"/>
          <w:szCs w:val="24"/>
        </w:rPr>
        <w:t xml:space="preserve"> </w:t>
      </w:r>
      <w:r w:rsidR="00635CD2" w:rsidRPr="00635CD2">
        <w:rPr>
          <w:sz w:val="24"/>
          <w:szCs w:val="24"/>
        </w:rPr>
        <w:t>– Rental</w:t>
      </w:r>
      <w:r w:rsidR="00635CD2">
        <w:rPr>
          <w:b/>
          <w:bCs/>
          <w:sz w:val="24"/>
          <w:szCs w:val="24"/>
        </w:rPr>
        <w:t xml:space="preserve"> </w:t>
      </w:r>
    </w:p>
    <w:p w14:paraId="5BC427E3" w14:textId="44345C81" w:rsidR="00767766" w:rsidRPr="00767766" w:rsidRDefault="00767766" w:rsidP="00C24E4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Strong Property - </w:t>
      </w:r>
      <w:r>
        <w:rPr>
          <w:sz w:val="24"/>
          <w:szCs w:val="24"/>
        </w:rPr>
        <w:t>100</w:t>
      </w:r>
      <w:r w:rsidRPr="00767766">
        <w:rPr>
          <w:sz w:val="24"/>
          <w:szCs w:val="24"/>
        </w:rPr>
        <w:t xml:space="preserve"> to 50 units</w:t>
      </w:r>
      <w:r w:rsidR="00635CD2">
        <w:rPr>
          <w:sz w:val="24"/>
          <w:szCs w:val="24"/>
        </w:rPr>
        <w:t xml:space="preserve"> – Combo?</w:t>
      </w:r>
    </w:p>
    <w:p w14:paraId="5B2AFDC9" w14:textId="1527FD2D" w:rsidR="00767766" w:rsidRPr="00EC25A0" w:rsidRDefault="00767766" w:rsidP="00C24E4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Carey Blvd </w:t>
      </w:r>
      <w:r w:rsidR="00635CD2">
        <w:rPr>
          <w:b/>
          <w:bCs/>
          <w:sz w:val="24"/>
          <w:szCs w:val="24"/>
        </w:rPr>
        <w:t xml:space="preserve">Property - </w:t>
      </w:r>
      <w:r w:rsidR="00635CD2">
        <w:rPr>
          <w:sz w:val="24"/>
          <w:szCs w:val="24"/>
        </w:rPr>
        <w:t>3</w:t>
      </w:r>
      <w:r w:rsidR="00635CD2" w:rsidRPr="00767766">
        <w:rPr>
          <w:sz w:val="24"/>
          <w:szCs w:val="24"/>
        </w:rPr>
        <w:t>0 units</w:t>
      </w:r>
      <w:r w:rsidR="00635CD2">
        <w:rPr>
          <w:sz w:val="24"/>
          <w:szCs w:val="24"/>
        </w:rPr>
        <w:t xml:space="preserve"> – Home Ownership</w:t>
      </w:r>
    </w:p>
    <w:p w14:paraId="234D8387" w14:textId="78FC481D" w:rsidR="00EC25A0" w:rsidRPr="00FF411E" w:rsidRDefault="00EC25A0" w:rsidP="00FF411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FF411E">
        <w:rPr>
          <w:b/>
          <w:bCs/>
          <w:sz w:val="24"/>
          <w:szCs w:val="24"/>
        </w:rPr>
        <w:t>Priority – Family Sized (2 – 3 b</w:t>
      </w:r>
      <w:r w:rsidR="00212AF1" w:rsidRPr="00FF411E">
        <w:rPr>
          <w:b/>
          <w:bCs/>
          <w:sz w:val="24"/>
          <w:szCs w:val="24"/>
        </w:rPr>
        <w:t>e</w:t>
      </w:r>
      <w:r w:rsidRPr="00FF411E">
        <w:rPr>
          <w:b/>
          <w:bCs/>
          <w:sz w:val="24"/>
          <w:szCs w:val="24"/>
        </w:rPr>
        <w:t>dr</w:t>
      </w:r>
      <w:r w:rsidR="00212AF1" w:rsidRPr="00FF411E">
        <w:rPr>
          <w:b/>
          <w:bCs/>
          <w:sz w:val="24"/>
          <w:szCs w:val="24"/>
        </w:rPr>
        <w:t>oo</w:t>
      </w:r>
      <w:r w:rsidRPr="00FF411E">
        <w:rPr>
          <w:b/>
          <w:bCs/>
          <w:sz w:val="24"/>
          <w:szCs w:val="24"/>
        </w:rPr>
        <w:t>m</w:t>
      </w:r>
      <w:r w:rsidR="00212AF1" w:rsidRPr="00FF411E">
        <w:rPr>
          <w:b/>
          <w:bCs/>
          <w:sz w:val="24"/>
          <w:szCs w:val="24"/>
        </w:rPr>
        <w:t>s</w:t>
      </w:r>
      <w:r w:rsidRPr="00FF411E">
        <w:rPr>
          <w:b/>
          <w:bCs/>
          <w:sz w:val="24"/>
          <w:szCs w:val="24"/>
        </w:rPr>
        <w:t>)</w:t>
      </w:r>
    </w:p>
    <w:p w14:paraId="6B07B9E8" w14:textId="180F2726" w:rsidR="00EC25A0" w:rsidRPr="00FF411E" w:rsidRDefault="00EC25A0" w:rsidP="00FF411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FF411E">
        <w:rPr>
          <w:b/>
          <w:bCs/>
          <w:sz w:val="24"/>
          <w:szCs w:val="24"/>
        </w:rPr>
        <w:t>Preference Policy Required</w:t>
      </w:r>
    </w:p>
    <w:p w14:paraId="185D984D" w14:textId="7F2B106E" w:rsidR="00EC25A0" w:rsidRPr="00FF411E" w:rsidRDefault="00212AF1" w:rsidP="00FF411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FF411E">
        <w:rPr>
          <w:b/>
          <w:bCs/>
          <w:sz w:val="24"/>
          <w:szCs w:val="24"/>
        </w:rPr>
        <w:t>Proxemics (Stores, bus, parks)</w:t>
      </w:r>
    </w:p>
    <w:p w14:paraId="0EFC3755" w14:textId="77F758B8" w:rsidR="001533AC" w:rsidRPr="00FF411E" w:rsidRDefault="001533AC" w:rsidP="00FF411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FF411E">
        <w:rPr>
          <w:b/>
          <w:bCs/>
          <w:sz w:val="24"/>
          <w:szCs w:val="24"/>
        </w:rPr>
        <w:t>Amenities</w:t>
      </w:r>
    </w:p>
    <w:p w14:paraId="7CE377DD" w14:textId="4A1BD2A4" w:rsidR="001533AC" w:rsidRPr="00837C1C" w:rsidRDefault="002069A2" w:rsidP="00FF411E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837C1C">
        <w:rPr>
          <w:sz w:val="24"/>
          <w:szCs w:val="24"/>
        </w:rPr>
        <w:t>Garden</w:t>
      </w:r>
    </w:p>
    <w:p w14:paraId="286CC85A" w14:textId="6E415708" w:rsidR="002069A2" w:rsidRPr="00837C1C" w:rsidRDefault="002069A2" w:rsidP="00FF411E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837C1C">
        <w:rPr>
          <w:sz w:val="24"/>
          <w:szCs w:val="24"/>
        </w:rPr>
        <w:t>Play Area</w:t>
      </w:r>
    </w:p>
    <w:p w14:paraId="5BB4C651" w14:textId="0152A963" w:rsidR="002069A2" w:rsidRPr="00837C1C" w:rsidRDefault="002069A2" w:rsidP="00FF411E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837C1C">
        <w:rPr>
          <w:sz w:val="24"/>
          <w:szCs w:val="24"/>
        </w:rPr>
        <w:t>W/D</w:t>
      </w:r>
    </w:p>
    <w:p w14:paraId="5B38FE06" w14:textId="15BC673D" w:rsidR="002069A2" w:rsidRPr="00837C1C" w:rsidRDefault="002069A2" w:rsidP="00FF411E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837C1C">
        <w:rPr>
          <w:sz w:val="24"/>
          <w:szCs w:val="24"/>
        </w:rPr>
        <w:t>Community Space</w:t>
      </w:r>
    </w:p>
    <w:p w14:paraId="77D13AC4" w14:textId="0505F010" w:rsidR="002069A2" w:rsidRPr="00837C1C" w:rsidRDefault="002069A2" w:rsidP="00FF411E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837C1C">
        <w:rPr>
          <w:sz w:val="24"/>
          <w:szCs w:val="24"/>
        </w:rPr>
        <w:t>Sto</w:t>
      </w:r>
      <w:r w:rsidR="00332D22" w:rsidRPr="00837C1C">
        <w:rPr>
          <w:sz w:val="24"/>
          <w:szCs w:val="24"/>
        </w:rPr>
        <w:t>refront/small business</w:t>
      </w:r>
    </w:p>
    <w:p w14:paraId="6045FDC0" w14:textId="77FF7ED3" w:rsidR="002069A2" w:rsidRDefault="002069A2" w:rsidP="00FF411E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837C1C">
        <w:rPr>
          <w:sz w:val="24"/>
          <w:szCs w:val="24"/>
        </w:rPr>
        <w:t>Bike Storage</w:t>
      </w:r>
    </w:p>
    <w:p w14:paraId="1FB155CC" w14:textId="68E812CF" w:rsidR="003D52F0" w:rsidRPr="00837C1C" w:rsidRDefault="003D52F0" w:rsidP="00FF411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Parking (be able to answer)</w:t>
      </w:r>
    </w:p>
    <w:p w14:paraId="07F9C454" w14:textId="22A067E1" w:rsidR="002069A2" w:rsidRDefault="003D52F0" w:rsidP="00FF411E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72E28C1" w14:textId="77777777" w:rsidR="00037429" w:rsidRPr="00EC25A0" w:rsidRDefault="00037429" w:rsidP="001533AC">
      <w:pPr>
        <w:rPr>
          <w:b/>
          <w:bCs/>
          <w:sz w:val="24"/>
          <w:szCs w:val="24"/>
        </w:rPr>
      </w:pPr>
    </w:p>
    <w:p w14:paraId="5CB8046A" w14:textId="7B32466B" w:rsidR="001E18C1" w:rsidRDefault="001E18C1" w:rsidP="001E18C1">
      <w:pPr>
        <w:pStyle w:val="ListParagraph"/>
      </w:pPr>
    </w:p>
    <w:sectPr w:rsidR="001E1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2194" w14:textId="77777777" w:rsidR="00446E2C" w:rsidRDefault="00446E2C" w:rsidP="00433D0C">
      <w:pPr>
        <w:spacing w:after="0" w:line="240" w:lineRule="auto"/>
      </w:pPr>
      <w:r>
        <w:separator/>
      </w:r>
    </w:p>
  </w:endnote>
  <w:endnote w:type="continuationSeparator" w:id="0">
    <w:p w14:paraId="583B8345" w14:textId="77777777" w:rsidR="00446E2C" w:rsidRDefault="00446E2C" w:rsidP="0043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13E3" w14:textId="77777777" w:rsidR="00433D0C" w:rsidRDefault="00433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1515" w14:textId="77777777" w:rsidR="00433D0C" w:rsidRDefault="00433D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83EE" w14:textId="77777777" w:rsidR="00433D0C" w:rsidRDefault="00433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4C6F" w14:textId="77777777" w:rsidR="00446E2C" w:rsidRDefault="00446E2C" w:rsidP="00433D0C">
      <w:pPr>
        <w:spacing w:after="0" w:line="240" w:lineRule="auto"/>
      </w:pPr>
      <w:r>
        <w:separator/>
      </w:r>
    </w:p>
  </w:footnote>
  <w:footnote w:type="continuationSeparator" w:id="0">
    <w:p w14:paraId="60B996BD" w14:textId="77777777" w:rsidR="00446E2C" w:rsidRDefault="00446E2C" w:rsidP="0043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04D4" w14:textId="77777777" w:rsidR="00433D0C" w:rsidRDefault="00433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088173"/>
      <w:docPartObj>
        <w:docPartGallery w:val="Watermarks"/>
        <w:docPartUnique/>
      </w:docPartObj>
    </w:sdtPr>
    <w:sdtContent>
      <w:p w14:paraId="56B1D627" w14:textId="7794C1EE" w:rsidR="00433D0C" w:rsidRDefault="00433D0C">
        <w:pPr>
          <w:pStyle w:val="Header"/>
        </w:pPr>
        <w:r>
          <w:rPr>
            <w:noProof/>
          </w:rPr>
          <w:pict w14:anchorId="314805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02E1" w14:textId="77777777" w:rsidR="00433D0C" w:rsidRDefault="00433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5748"/>
    <w:multiLevelType w:val="hybridMultilevel"/>
    <w:tmpl w:val="E230E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AC5DA5"/>
    <w:multiLevelType w:val="hybridMultilevel"/>
    <w:tmpl w:val="60FA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56B67"/>
    <w:multiLevelType w:val="hybridMultilevel"/>
    <w:tmpl w:val="AC68C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6E22C4"/>
    <w:multiLevelType w:val="hybridMultilevel"/>
    <w:tmpl w:val="F680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D41FC"/>
    <w:multiLevelType w:val="hybridMultilevel"/>
    <w:tmpl w:val="3EFE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B2039"/>
    <w:multiLevelType w:val="hybridMultilevel"/>
    <w:tmpl w:val="E8A8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94CEF"/>
    <w:multiLevelType w:val="hybridMultilevel"/>
    <w:tmpl w:val="4442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735DD"/>
    <w:multiLevelType w:val="hybridMultilevel"/>
    <w:tmpl w:val="4D8A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E3A8F"/>
    <w:multiLevelType w:val="hybridMultilevel"/>
    <w:tmpl w:val="5A7E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17"/>
    <w:rsid w:val="00037429"/>
    <w:rsid w:val="00064918"/>
    <w:rsid w:val="0011369D"/>
    <w:rsid w:val="0011463A"/>
    <w:rsid w:val="001533AC"/>
    <w:rsid w:val="001638C1"/>
    <w:rsid w:val="0016776E"/>
    <w:rsid w:val="001C2008"/>
    <w:rsid w:val="001D23D1"/>
    <w:rsid w:val="001E18C1"/>
    <w:rsid w:val="001E6CE8"/>
    <w:rsid w:val="002069A2"/>
    <w:rsid w:val="00212AF1"/>
    <w:rsid w:val="002B35BE"/>
    <w:rsid w:val="00332D22"/>
    <w:rsid w:val="003D52F0"/>
    <w:rsid w:val="003E3B1B"/>
    <w:rsid w:val="00433D0C"/>
    <w:rsid w:val="00434F12"/>
    <w:rsid w:val="00446E2C"/>
    <w:rsid w:val="00483AD5"/>
    <w:rsid w:val="004A335B"/>
    <w:rsid w:val="005063AA"/>
    <w:rsid w:val="005A6D56"/>
    <w:rsid w:val="005F0151"/>
    <w:rsid w:val="00635CD2"/>
    <w:rsid w:val="006C31A2"/>
    <w:rsid w:val="006E3470"/>
    <w:rsid w:val="00723E20"/>
    <w:rsid w:val="00761561"/>
    <w:rsid w:val="00767766"/>
    <w:rsid w:val="007A72FD"/>
    <w:rsid w:val="0082566F"/>
    <w:rsid w:val="00837C1C"/>
    <w:rsid w:val="00844417"/>
    <w:rsid w:val="008501DC"/>
    <w:rsid w:val="00863D23"/>
    <w:rsid w:val="008C4D82"/>
    <w:rsid w:val="009A076F"/>
    <w:rsid w:val="009C3817"/>
    <w:rsid w:val="009E3A8C"/>
    <w:rsid w:val="00A16580"/>
    <w:rsid w:val="00A30FA5"/>
    <w:rsid w:val="00A41C5B"/>
    <w:rsid w:val="00A6680A"/>
    <w:rsid w:val="00B554C9"/>
    <w:rsid w:val="00BF4894"/>
    <w:rsid w:val="00BF60CC"/>
    <w:rsid w:val="00C24E45"/>
    <w:rsid w:val="00CF10BE"/>
    <w:rsid w:val="00CF7DE9"/>
    <w:rsid w:val="00D35250"/>
    <w:rsid w:val="00DA4AC9"/>
    <w:rsid w:val="00DF0D0D"/>
    <w:rsid w:val="00E731E8"/>
    <w:rsid w:val="00EC25A0"/>
    <w:rsid w:val="00ED21E6"/>
    <w:rsid w:val="00F10B6A"/>
    <w:rsid w:val="00FD5F60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616345"/>
  <w15:chartTrackingRefBased/>
  <w15:docId w15:val="{47DBC257-53AC-496B-8807-04998F68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D0C"/>
  </w:style>
  <w:style w:type="paragraph" w:styleId="Footer">
    <w:name w:val="footer"/>
    <w:basedOn w:val="Normal"/>
    <w:link w:val="FooterChar"/>
    <w:uiPriority w:val="99"/>
    <w:unhideWhenUsed/>
    <w:rsid w:val="00433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Gwen</dc:creator>
  <cp:keywords/>
  <dc:description/>
  <cp:lastModifiedBy>Goodlow, Leslie</cp:lastModifiedBy>
  <cp:revision>3</cp:revision>
  <dcterms:created xsi:type="dcterms:W3CDTF">2022-05-06T20:00:00Z</dcterms:created>
  <dcterms:modified xsi:type="dcterms:W3CDTF">2022-05-07T04:12:00Z</dcterms:modified>
</cp:coreProperties>
</file>