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0C" w:rsidRPr="0007785C" w:rsidRDefault="00FD0C7C" w:rsidP="00220F0C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FD0C7C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-45.75pt;width:243.95pt;height:24.4pt;z-index:251658240;mso-width-relative:margin;mso-height-relative:margin">
            <v:textbox>
              <w:txbxContent>
                <w:p w:rsidR="00300F7A" w:rsidRPr="00114339" w:rsidRDefault="00300F7A" w:rsidP="00300F7A">
                  <w:pPr>
                    <w:jc w:val="center"/>
                    <w:rPr>
                      <w:rFonts w:ascii="Garamond" w:hAnsi="Garamond"/>
                      <w:b/>
                      <w:sz w:val="24"/>
                    </w:rPr>
                  </w:pPr>
                  <w:r w:rsidRPr="00114339">
                    <w:rPr>
                      <w:rFonts w:ascii="Garamond" w:hAnsi="Garamond" w:cs="Calibri"/>
                      <w:b/>
                      <w:sz w:val="24"/>
                    </w:rPr>
                    <w:t>Appendix C2 – Sample Amendment</w:t>
                  </w:r>
                </w:p>
              </w:txbxContent>
            </v:textbox>
          </v:shape>
        </w:pict>
      </w:r>
      <w:r w:rsidR="00220F0C" w:rsidRPr="0007785C">
        <w:rPr>
          <w:rFonts w:ascii="Times New Roman" w:hAnsi="Times New Roman"/>
          <w:b/>
          <w:sz w:val="24"/>
          <w:szCs w:val="24"/>
        </w:rPr>
        <w:t>AMENDMENT NO. 1</w:t>
      </w:r>
    </w:p>
    <w:p w:rsidR="00220F0C" w:rsidRPr="00D474B9" w:rsidRDefault="00220F0C" w:rsidP="00220F0C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07785C">
        <w:rPr>
          <w:rFonts w:ascii="Times New Roman" w:hAnsi="Times New Roman"/>
          <w:sz w:val="24"/>
          <w:szCs w:val="24"/>
        </w:rPr>
        <w:t>Subrecipient Contract No.</w:t>
      </w:r>
      <w:r w:rsidRPr="00D474B9">
        <w:rPr>
          <w:rFonts w:ascii="Times New Roman" w:hAnsi="Times New Roman"/>
          <w:sz w:val="24"/>
          <w:szCs w:val="24"/>
        </w:rPr>
        <w:t xml:space="preserve"> </w:t>
      </w:r>
      <w:r w:rsidRPr="00D474B9">
        <w:rPr>
          <w:rFonts w:ascii="Times New Roman" w:hAnsi="Times New Roman"/>
          <w:sz w:val="24"/>
          <w:szCs w:val="24"/>
          <w:u w:val="single"/>
        </w:rPr>
        <w:t>32000</w:t>
      </w:r>
      <w:r w:rsidR="001557E7">
        <w:rPr>
          <w:rFonts w:ascii="Times New Roman" w:hAnsi="Times New Roman"/>
          <w:sz w:val="24"/>
          <w:szCs w:val="24"/>
          <w:u w:val="single"/>
        </w:rPr>
        <w:t>613</w:t>
      </w:r>
    </w:p>
    <w:p w:rsidR="00220F0C" w:rsidRPr="0007785C" w:rsidRDefault="00220F0C" w:rsidP="00220F0C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220F0C" w:rsidRPr="0007785C" w:rsidRDefault="00220F0C" w:rsidP="00220F0C">
      <w:pPr>
        <w:pStyle w:val="BodyText"/>
        <w:rPr>
          <w:sz w:val="24"/>
          <w:szCs w:val="24"/>
        </w:rPr>
      </w:pPr>
      <w:r w:rsidRPr="0007785C">
        <w:rPr>
          <w:sz w:val="24"/>
          <w:szCs w:val="24"/>
        </w:rPr>
        <w:t xml:space="preserve">The above referenced Subrecipient Contract between the City of Portland (City) acting by and through its </w:t>
      </w:r>
      <w:r>
        <w:rPr>
          <w:sz w:val="24"/>
          <w:szCs w:val="24"/>
        </w:rPr>
        <w:t>Portland Housing Bureau</w:t>
      </w:r>
      <w:r w:rsidRPr="0007785C">
        <w:rPr>
          <w:sz w:val="24"/>
          <w:szCs w:val="24"/>
        </w:rPr>
        <w:t xml:space="preserve"> (</w:t>
      </w:r>
      <w:r>
        <w:rPr>
          <w:sz w:val="24"/>
          <w:szCs w:val="24"/>
        </w:rPr>
        <w:t>PHB</w:t>
      </w:r>
      <w:r w:rsidRPr="0007785C">
        <w:rPr>
          <w:sz w:val="24"/>
          <w:szCs w:val="24"/>
        </w:rPr>
        <w:t xml:space="preserve">) and </w:t>
      </w:r>
      <w:r w:rsidR="001557E7">
        <w:rPr>
          <w:sz w:val="24"/>
          <w:szCs w:val="24"/>
        </w:rPr>
        <w:t>Home Forward</w:t>
      </w:r>
      <w:r w:rsidRPr="0007785C">
        <w:rPr>
          <w:sz w:val="24"/>
          <w:szCs w:val="24"/>
        </w:rPr>
        <w:t xml:space="preserve"> (Subrecipient) is hereby amended as follows:</w:t>
      </w:r>
    </w:p>
    <w:p w:rsidR="00220F0C" w:rsidRDefault="00220F0C" w:rsidP="00220F0C">
      <w:pPr>
        <w:jc w:val="both"/>
        <w:rPr>
          <w:sz w:val="24"/>
          <w:szCs w:val="24"/>
          <w:u w:val="single"/>
        </w:rPr>
      </w:pPr>
    </w:p>
    <w:p w:rsidR="00220F0C" w:rsidRDefault="001557E7" w:rsidP="00220F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Part A: Contract Agreement</w:t>
      </w:r>
    </w:p>
    <w:p w:rsidR="001557E7" w:rsidRDefault="001557E7" w:rsidP="00220F0C">
      <w:pPr>
        <w:jc w:val="both"/>
        <w:rPr>
          <w:sz w:val="24"/>
          <w:szCs w:val="24"/>
        </w:rPr>
      </w:pPr>
    </w:p>
    <w:p w:rsidR="001557E7" w:rsidRPr="001557E7" w:rsidRDefault="001557E7" w:rsidP="001557E7">
      <w:pPr>
        <w:numPr>
          <w:ilvl w:val="0"/>
          <w:numId w:val="2"/>
        </w:numPr>
        <w:jc w:val="both"/>
        <w:rPr>
          <w:sz w:val="24"/>
          <w:szCs w:val="24"/>
        </w:rPr>
      </w:pPr>
      <w:r w:rsidRPr="001557E7">
        <w:rPr>
          <w:b/>
          <w:sz w:val="24"/>
          <w:szCs w:val="24"/>
        </w:rPr>
        <w:t>Compensation</w:t>
      </w:r>
      <w:r w:rsidRPr="001557E7">
        <w:rPr>
          <w:sz w:val="24"/>
          <w:szCs w:val="24"/>
        </w:rPr>
        <w:t xml:space="preserve"> is amended to read: City shall pay Subrecipient monthly for provision of services, upon receipt of invoice(s) documenting expenditures. Total compensation under this Contract shall not exceed ONE MILLION, EIGHT HUNDRED NINETY-SIX THOUSAND, NINE HUNDRED AND SEVENTY-ONE DOLLARS ($1,896,971). This includes $1,420,000 in City General Funds, $40,000 in City Housing Investment Funds, and $436,971 in U.S. Department of Housing and Urban Development HOME funds.</w:t>
      </w:r>
    </w:p>
    <w:p w:rsidR="001557E7" w:rsidRDefault="001557E7" w:rsidP="00220F0C">
      <w:pPr>
        <w:jc w:val="both"/>
        <w:rPr>
          <w:sz w:val="24"/>
          <w:szCs w:val="24"/>
          <w:u w:val="single"/>
        </w:rPr>
      </w:pPr>
    </w:p>
    <w:p w:rsidR="001557E7" w:rsidRDefault="001557E7" w:rsidP="001557E7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Table A: Contracted Services Programs</w:t>
      </w:r>
      <w:r>
        <w:rPr>
          <w:sz w:val="24"/>
          <w:szCs w:val="24"/>
        </w:rPr>
        <w:t xml:space="preserve"> is amended to read:</w:t>
      </w:r>
    </w:p>
    <w:p w:rsidR="001557E7" w:rsidRDefault="001557E7" w:rsidP="001557E7">
      <w:pPr>
        <w:ind w:left="360"/>
        <w:jc w:val="both"/>
        <w:rPr>
          <w:sz w:val="24"/>
          <w:szCs w:val="24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440"/>
        <w:gridCol w:w="2070"/>
        <w:gridCol w:w="810"/>
      </w:tblGrid>
      <w:tr w:rsidR="001557E7" w:rsidRPr="001557E7" w:rsidTr="001557E7">
        <w:tc>
          <w:tcPr>
            <w:tcW w:w="4860" w:type="dxa"/>
          </w:tcPr>
          <w:p w:rsidR="001557E7" w:rsidRPr="001557E7" w:rsidRDefault="001557E7" w:rsidP="001557E7">
            <w:pPr>
              <w:jc w:val="center"/>
              <w:rPr>
                <w:b/>
                <w:sz w:val="24"/>
                <w:szCs w:val="24"/>
              </w:rPr>
            </w:pPr>
            <w:r w:rsidRPr="001557E7">
              <w:rPr>
                <w:b/>
                <w:sz w:val="24"/>
                <w:szCs w:val="24"/>
              </w:rPr>
              <w:t>Program Title</w:t>
            </w:r>
          </w:p>
        </w:tc>
        <w:tc>
          <w:tcPr>
            <w:tcW w:w="1440" w:type="dxa"/>
          </w:tcPr>
          <w:p w:rsidR="001557E7" w:rsidRPr="001557E7" w:rsidRDefault="001557E7" w:rsidP="001557E7">
            <w:pPr>
              <w:jc w:val="center"/>
              <w:rPr>
                <w:b/>
                <w:sz w:val="24"/>
                <w:szCs w:val="24"/>
              </w:rPr>
            </w:pPr>
            <w:r w:rsidRPr="001557E7">
              <w:rPr>
                <w:b/>
                <w:sz w:val="24"/>
                <w:szCs w:val="24"/>
              </w:rPr>
              <w:t>Budgeted Amount</w:t>
            </w:r>
          </w:p>
        </w:tc>
        <w:tc>
          <w:tcPr>
            <w:tcW w:w="2070" w:type="dxa"/>
          </w:tcPr>
          <w:p w:rsidR="001557E7" w:rsidRPr="001557E7" w:rsidRDefault="001557E7" w:rsidP="001557E7">
            <w:pPr>
              <w:jc w:val="center"/>
              <w:rPr>
                <w:b/>
                <w:sz w:val="24"/>
                <w:szCs w:val="24"/>
              </w:rPr>
            </w:pPr>
            <w:r w:rsidRPr="001557E7">
              <w:rPr>
                <w:b/>
                <w:sz w:val="24"/>
                <w:szCs w:val="24"/>
              </w:rPr>
              <w:t>Fund Source</w:t>
            </w:r>
          </w:p>
        </w:tc>
        <w:tc>
          <w:tcPr>
            <w:tcW w:w="810" w:type="dxa"/>
          </w:tcPr>
          <w:p w:rsidR="001557E7" w:rsidRPr="001557E7" w:rsidRDefault="001557E7" w:rsidP="001557E7">
            <w:pPr>
              <w:jc w:val="center"/>
              <w:rPr>
                <w:b/>
                <w:sz w:val="24"/>
                <w:szCs w:val="24"/>
              </w:rPr>
            </w:pPr>
            <w:r w:rsidRPr="001557E7">
              <w:rPr>
                <w:b/>
                <w:sz w:val="24"/>
                <w:szCs w:val="24"/>
              </w:rPr>
              <w:t>Part</w:t>
            </w:r>
          </w:p>
        </w:tc>
      </w:tr>
      <w:tr w:rsidR="001557E7" w:rsidRPr="001557E7" w:rsidTr="001557E7">
        <w:trPr>
          <w:trHeight w:val="352"/>
        </w:trPr>
        <w:tc>
          <w:tcPr>
            <w:tcW w:w="4860" w:type="dxa"/>
            <w:vAlign w:val="bottom"/>
          </w:tcPr>
          <w:p w:rsidR="001557E7" w:rsidRPr="001557E7" w:rsidRDefault="001557E7" w:rsidP="001557E7">
            <w:pPr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Short-Term Rent Assistance (STRA): General</w:t>
            </w:r>
          </w:p>
        </w:tc>
        <w:tc>
          <w:tcPr>
            <w:tcW w:w="144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$202,750</w:t>
            </w:r>
          </w:p>
        </w:tc>
        <w:tc>
          <w:tcPr>
            <w:tcW w:w="207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City General Fund</w:t>
            </w:r>
          </w:p>
        </w:tc>
        <w:tc>
          <w:tcPr>
            <w:tcW w:w="81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C</w:t>
            </w:r>
          </w:p>
        </w:tc>
      </w:tr>
      <w:tr w:rsidR="001557E7" w:rsidRPr="001557E7" w:rsidTr="001557E7">
        <w:tc>
          <w:tcPr>
            <w:tcW w:w="4860" w:type="dxa"/>
          </w:tcPr>
          <w:p w:rsidR="001557E7" w:rsidRPr="001557E7" w:rsidRDefault="001557E7" w:rsidP="001557E7">
            <w:pPr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STRA: Schools and Housing Stabilization Fund</w:t>
            </w:r>
          </w:p>
        </w:tc>
        <w:tc>
          <w:tcPr>
            <w:tcW w:w="144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$500,000</w:t>
            </w:r>
          </w:p>
        </w:tc>
        <w:tc>
          <w:tcPr>
            <w:tcW w:w="2070" w:type="dxa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City General Fund</w:t>
            </w:r>
          </w:p>
        </w:tc>
        <w:tc>
          <w:tcPr>
            <w:tcW w:w="810" w:type="dxa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C</w:t>
            </w:r>
          </w:p>
        </w:tc>
      </w:tr>
      <w:tr w:rsidR="001557E7" w:rsidRPr="001557E7" w:rsidTr="001557E7">
        <w:tc>
          <w:tcPr>
            <w:tcW w:w="4860" w:type="dxa"/>
          </w:tcPr>
          <w:p w:rsidR="001557E7" w:rsidRPr="001557E7" w:rsidRDefault="001557E7" w:rsidP="001557E7">
            <w:pPr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STRA: Culturally-Specific</w:t>
            </w:r>
          </w:p>
        </w:tc>
        <w:tc>
          <w:tcPr>
            <w:tcW w:w="144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$250,000</w:t>
            </w:r>
          </w:p>
        </w:tc>
        <w:tc>
          <w:tcPr>
            <w:tcW w:w="2070" w:type="dxa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City General Fund</w:t>
            </w:r>
          </w:p>
        </w:tc>
        <w:tc>
          <w:tcPr>
            <w:tcW w:w="810" w:type="dxa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C</w:t>
            </w:r>
          </w:p>
        </w:tc>
      </w:tr>
      <w:tr w:rsidR="001557E7" w:rsidRPr="001557E7" w:rsidTr="001557E7">
        <w:tc>
          <w:tcPr>
            <w:tcW w:w="4860" w:type="dxa"/>
          </w:tcPr>
          <w:p w:rsidR="001557E7" w:rsidRPr="001557E7" w:rsidRDefault="001557E7" w:rsidP="001557E7">
            <w:pPr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STRA: HOME Tenant-Based Rental Assistance</w:t>
            </w:r>
          </w:p>
        </w:tc>
        <w:tc>
          <w:tcPr>
            <w:tcW w:w="144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$436,971</w:t>
            </w:r>
          </w:p>
        </w:tc>
        <w:tc>
          <w:tcPr>
            <w:tcW w:w="2070" w:type="dxa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HOME</w:t>
            </w:r>
          </w:p>
        </w:tc>
        <w:tc>
          <w:tcPr>
            <w:tcW w:w="810" w:type="dxa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C</w:t>
            </w:r>
          </w:p>
        </w:tc>
      </w:tr>
      <w:tr w:rsidR="001557E7" w:rsidRPr="001557E7" w:rsidTr="001557E7">
        <w:trPr>
          <w:trHeight w:val="577"/>
        </w:trPr>
        <w:tc>
          <w:tcPr>
            <w:tcW w:w="4860" w:type="dxa"/>
            <w:vAlign w:val="bottom"/>
          </w:tcPr>
          <w:p w:rsidR="001557E7" w:rsidRPr="001557E7" w:rsidRDefault="001557E7" w:rsidP="001557E7">
            <w:pPr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Supportive Housing Services for the Apartments at Bud Clark Commons</w:t>
            </w:r>
          </w:p>
        </w:tc>
        <w:tc>
          <w:tcPr>
            <w:tcW w:w="144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$339,250</w:t>
            </w:r>
          </w:p>
        </w:tc>
        <w:tc>
          <w:tcPr>
            <w:tcW w:w="207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City General Fund</w:t>
            </w:r>
          </w:p>
        </w:tc>
        <w:tc>
          <w:tcPr>
            <w:tcW w:w="81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</w:p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D</w:t>
            </w:r>
          </w:p>
        </w:tc>
      </w:tr>
      <w:tr w:rsidR="001557E7" w:rsidRPr="001557E7" w:rsidTr="001557E7">
        <w:trPr>
          <w:trHeight w:val="577"/>
        </w:trPr>
        <w:tc>
          <w:tcPr>
            <w:tcW w:w="4860" w:type="dxa"/>
            <w:vAlign w:val="bottom"/>
          </w:tcPr>
          <w:p w:rsidR="001557E7" w:rsidRPr="001557E7" w:rsidRDefault="001557E7" w:rsidP="001557E7">
            <w:pPr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Rent Well Tenant Education and Landlord Guarantee Program</w:t>
            </w:r>
          </w:p>
        </w:tc>
        <w:tc>
          <w:tcPr>
            <w:tcW w:w="144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$82,000</w:t>
            </w:r>
          </w:p>
        </w:tc>
        <w:tc>
          <w:tcPr>
            <w:tcW w:w="207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City General Fund</w:t>
            </w:r>
          </w:p>
        </w:tc>
        <w:tc>
          <w:tcPr>
            <w:tcW w:w="81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E</w:t>
            </w:r>
          </w:p>
        </w:tc>
      </w:tr>
      <w:tr w:rsidR="001557E7" w:rsidRPr="001557E7" w:rsidTr="001557E7">
        <w:trPr>
          <w:trHeight w:val="577"/>
        </w:trPr>
        <w:tc>
          <w:tcPr>
            <w:tcW w:w="4860" w:type="dxa"/>
            <w:vAlign w:val="bottom"/>
          </w:tcPr>
          <w:p w:rsidR="001557E7" w:rsidRPr="001557E7" w:rsidRDefault="001557E7" w:rsidP="001557E7">
            <w:pPr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Rent Well Tenant Education and Landlord Guarantee Program</w:t>
            </w:r>
          </w:p>
        </w:tc>
        <w:tc>
          <w:tcPr>
            <w:tcW w:w="144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$40,000</w:t>
            </w:r>
          </w:p>
        </w:tc>
        <w:tc>
          <w:tcPr>
            <w:tcW w:w="207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City Housing Investment Fund</w:t>
            </w:r>
          </w:p>
        </w:tc>
        <w:tc>
          <w:tcPr>
            <w:tcW w:w="81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E</w:t>
            </w:r>
          </w:p>
        </w:tc>
      </w:tr>
      <w:tr w:rsidR="001557E7" w:rsidRPr="001557E7" w:rsidTr="001557E7">
        <w:trPr>
          <w:trHeight w:val="352"/>
        </w:trPr>
        <w:tc>
          <w:tcPr>
            <w:tcW w:w="4860" w:type="dxa"/>
            <w:vAlign w:val="bottom"/>
          </w:tcPr>
          <w:p w:rsidR="001557E7" w:rsidRPr="001557E7" w:rsidRDefault="001557E7" w:rsidP="001557E7">
            <w:pPr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Key Not a Card Program</w:t>
            </w:r>
          </w:p>
        </w:tc>
        <w:tc>
          <w:tcPr>
            <w:tcW w:w="144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$46,000</w:t>
            </w:r>
          </w:p>
        </w:tc>
        <w:tc>
          <w:tcPr>
            <w:tcW w:w="207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City General Fund</w:t>
            </w:r>
          </w:p>
        </w:tc>
        <w:tc>
          <w:tcPr>
            <w:tcW w:w="810" w:type="dxa"/>
            <w:vAlign w:val="bottom"/>
          </w:tcPr>
          <w:p w:rsidR="001557E7" w:rsidRPr="001557E7" w:rsidRDefault="001557E7" w:rsidP="001557E7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F</w:t>
            </w:r>
          </w:p>
        </w:tc>
      </w:tr>
      <w:tr w:rsidR="001557E7" w:rsidRPr="001557E7" w:rsidTr="001557E7">
        <w:tc>
          <w:tcPr>
            <w:tcW w:w="4860" w:type="dxa"/>
          </w:tcPr>
          <w:p w:rsidR="001557E7" w:rsidRPr="001557E7" w:rsidRDefault="001557E7" w:rsidP="001557E7">
            <w:pPr>
              <w:jc w:val="right"/>
              <w:rPr>
                <w:b/>
                <w:sz w:val="24"/>
                <w:szCs w:val="24"/>
              </w:rPr>
            </w:pPr>
          </w:p>
          <w:p w:rsidR="001557E7" w:rsidRPr="001557E7" w:rsidRDefault="001557E7" w:rsidP="001557E7">
            <w:pPr>
              <w:jc w:val="right"/>
              <w:rPr>
                <w:b/>
                <w:sz w:val="24"/>
                <w:szCs w:val="24"/>
              </w:rPr>
            </w:pPr>
            <w:r w:rsidRPr="001557E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  <w:vAlign w:val="bottom"/>
          </w:tcPr>
          <w:p w:rsidR="001557E7" w:rsidRPr="001557E7" w:rsidRDefault="001557E7" w:rsidP="001557E7">
            <w:pPr>
              <w:jc w:val="right"/>
              <w:rPr>
                <w:b/>
                <w:sz w:val="24"/>
                <w:szCs w:val="24"/>
              </w:rPr>
            </w:pPr>
            <w:r w:rsidRPr="001557E7">
              <w:rPr>
                <w:b/>
                <w:sz w:val="24"/>
                <w:szCs w:val="24"/>
              </w:rPr>
              <w:t>$1,896,971</w:t>
            </w:r>
          </w:p>
        </w:tc>
        <w:tc>
          <w:tcPr>
            <w:tcW w:w="2070" w:type="dxa"/>
          </w:tcPr>
          <w:p w:rsidR="001557E7" w:rsidRPr="001557E7" w:rsidRDefault="001557E7" w:rsidP="00155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557E7" w:rsidRPr="001557E7" w:rsidRDefault="001557E7" w:rsidP="001557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57E7" w:rsidRDefault="001557E7" w:rsidP="001557E7">
      <w:pPr>
        <w:jc w:val="both"/>
        <w:rPr>
          <w:b/>
          <w:i/>
          <w:sz w:val="24"/>
          <w:szCs w:val="24"/>
          <w:u w:val="single"/>
        </w:rPr>
      </w:pPr>
    </w:p>
    <w:p w:rsidR="001557E7" w:rsidRDefault="001557E7" w:rsidP="001557E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Part C: Short-term Rent Assistance Program</w:t>
      </w:r>
    </w:p>
    <w:p w:rsidR="001557E7" w:rsidRDefault="001557E7" w:rsidP="001557E7">
      <w:pPr>
        <w:jc w:val="both"/>
        <w:rPr>
          <w:sz w:val="24"/>
          <w:szCs w:val="24"/>
        </w:rPr>
      </w:pPr>
    </w:p>
    <w:p w:rsidR="005572FF" w:rsidRPr="00801F14" w:rsidRDefault="001557E7" w:rsidP="00801F14">
      <w:pPr>
        <w:widowControl w:val="0"/>
        <w:numPr>
          <w:ilvl w:val="0"/>
          <w:numId w:val="3"/>
        </w:numPr>
        <w:tabs>
          <w:tab w:val="left" w:pos="-1440"/>
          <w:tab w:val="num" w:pos="360"/>
        </w:tabs>
        <w:ind w:left="360"/>
        <w:rPr>
          <w:sz w:val="24"/>
          <w:szCs w:val="24"/>
        </w:rPr>
      </w:pPr>
      <w:r w:rsidRPr="00801F14">
        <w:rPr>
          <w:b/>
          <w:sz w:val="24"/>
          <w:szCs w:val="24"/>
          <w:u w:val="single"/>
        </w:rPr>
        <w:t>Scope of Services</w:t>
      </w:r>
      <w:r w:rsidRPr="00801F14">
        <w:rPr>
          <w:sz w:val="24"/>
          <w:szCs w:val="24"/>
        </w:rPr>
        <w:t xml:space="preserve"> is amended to read:</w:t>
      </w:r>
    </w:p>
    <w:p w:rsidR="001557E7" w:rsidRPr="001557E7" w:rsidRDefault="001557E7" w:rsidP="005572FF">
      <w:pPr>
        <w:pStyle w:val="BodyTextIndent"/>
        <w:tabs>
          <w:tab w:val="left" w:pos="720"/>
        </w:tabs>
        <w:spacing w:after="0"/>
        <w:ind w:left="720"/>
        <w:rPr>
          <w:sz w:val="24"/>
          <w:szCs w:val="24"/>
        </w:rPr>
      </w:pPr>
      <w:r w:rsidRPr="001557E7">
        <w:rPr>
          <w:sz w:val="24"/>
          <w:szCs w:val="24"/>
        </w:rPr>
        <w:t>This program incorporates services delivered through multiple initiatives with funding from two sources: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440"/>
        <w:gridCol w:w="2070"/>
      </w:tblGrid>
      <w:tr w:rsidR="001557E7" w:rsidRPr="001557E7" w:rsidTr="001557E7">
        <w:tc>
          <w:tcPr>
            <w:tcW w:w="4860" w:type="dxa"/>
          </w:tcPr>
          <w:p w:rsidR="001557E7" w:rsidRPr="001557E7" w:rsidRDefault="001557E7" w:rsidP="005572FF">
            <w:pPr>
              <w:jc w:val="center"/>
              <w:rPr>
                <w:b/>
                <w:sz w:val="24"/>
                <w:szCs w:val="24"/>
              </w:rPr>
            </w:pPr>
            <w:r w:rsidRPr="001557E7">
              <w:rPr>
                <w:b/>
                <w:sz w:val="24"/>
                <w:szCs w:val="24"/>
              </w:rPr>
              <w:t>Initiative</w:t>
            </w:r>
          </w:p>
        </w:tc>
        <w:tc>
          <w:tcPr>
            <w:tcW w:w="1440" w:type="dxa"/>
          </w:tcPr>
          <w:p w:rsidR="001557E7" w:rsidRPr="001557E7" w:rsidRDefault="001557E7" w:rsidP="005572FF">
            <w:pPr>
              <w:jc w:val="center"/>
              <w:rPr>
                <w:b/>
                <w:sz w:val="24"/>
                <w:szCs w:val="24"/>
              </w:rPr>
            </w:pPr>
            <w:r w:rsidRPr="001557E7">
              <w:rPr>
                <w:b/>
                <w:sz w:val="24"/>
                <w:szCs w:val="24"/>
              </w:rPr>
              <w:t>Budgeted Amount</w:t>
            </w:r>
          </w:p>
        </w:tc>
        <w:tc>
          <w:tcPr>
            <w:tcW w:w="2070" w:type="dxa"/>
          </w:tcPr>
          <w:p w:rsidR="001557E7" w:rsidRPr="001557E7" w:rsidRDefault="001557E7" w:rsidP="005572FF">
            <w:pPr>
              <w:jc w:val="center"/>
              <w:rPr>
                <w:b/>
                <w:sz w:val="24"/>
                <w:szCs w:val="24"/>
              </w:rPr>
            </w:pPr>
            <w:r w:rsidRPr="001557E7">
              <w:rPr>
                <w:b/>
                <w:sz w:val="24"/>
                <w:szCs w:val="24"/>
              </w:rPr>
              <w:t>Fund Source</w:t>
            </w:r>
          </w:p>
        </w:tc>
      </w:tr>
      <w:tr w:rsidR="001557E7" w:rsidRPr="001557E7" w:rsidTr="001557E7">
        <w:trPr>
          <w:trHeight w:val="352"/>
        </w:trPr>
        <w:tc>
          <w:tcPr>
            <w:tcW w:w="4860" w:type="dxa"/>
            <w:vAlign w:val="bottom"/>
          </w:tcPr>
          <w:p w:rsidR="001557E7" w:rsidRPr="001557E7" w:rsidRDefault="001557E7" w:rsidP="005572FF">
            <w:pPr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Short-Term Rent Assistance (STRA): General</w:t>
            </w:r>
          </w:p>
        </w:tc>
        <w:tc>
          <w:tcPr>
            <w:tcW w:w="1440" w:type="dxa"/>
            <w:vAlign w:val="bottom"/>
          </w:tcPr>
          <w:p w:rsidR="001557E7" w:rsidRPr="001557E7" w:rsidRDefault="001557E7" w:rsidP="005572FF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202,750</w:t>
            </w:r>
          </w:p>
        </w:tc>
        <w:tc>
          <w:tcPr>
            <w:tcW w:w="2070" w:type="dxa"/>
            <w:vAlign w:val="bottom"/>
          </w:tcPr>
          <w:p w:rsidR="001557E7" w:rsidRPr="001557E7" w:rsidRDefault="001557E7" w:rsidP="005572FF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City General Fund</w:t>
            </w:r>
          </w:p>
        </w:tc>
      </w:tr>
      <w:tr w:rsidR="001557E7" w:rsidRPr="001557E7" w:rsidTr="001557E7">
        <w:tc>
          <w:tcPr>
            <w:tcW w:w="4860" w:type="dxa"/>
          </w:tcPr>
          <w:p w:rsidR="001557E7" w:rsidRPr="001557E7" w:rsidRDefault="001557E7" w:rsidP="005572FF">
            <w:pPr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STRA: HOME Tenant-Based Rental Assistance</w:t>
            </w:r>
          </w:p>
        </w:tc>
        <w:tc>
          <w:tcPr>
            <w:tcW w:w="1440" w:type="dxa"/>
            <w:vAlign w:val="bottom"/>
          </w:tcPr>
          <w:p w:rsidR="001557E7" w:rsidRPr="001557E7" w:rsidRDefault="001557E7" w:rsidP="005572FF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$436,971</w:t>
            </w:r>
          </w:p>
        </w:tc>
        <w:tc>
          <w:tcPr>
            <w:tcW w:w="2070" w:type="dxa"/>
          </w:tcPr>
          <w:p w:rsidR="001557E7" w:rsidRPr="001557E7" w:rsidRDefault="001557E7" w:rsidP="005572FF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HOME</w:t>
            </w:r>
          </w:p>
        </w:tc>
      </w:tr>
      <w:tr w:rsidR="001557E7" w:rsidRPr="001557E7" w:rsidTr="001557E7">
        <w:tc>
          <w:tcPr>
            <w:tcW w:w="4860" w:type="dxa"/>
          </w:tcPr>
          <w:p w:rsidR="001557E7" w:rsidRPr="001557E7" w:rsidRDefault="001557E7" w:rsidP="005572FF">
            <w:pPr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STRA: Culturally-Specific</w:t>
            </w:r>
          </w:p>
        </w:tc>
        <w:tc>
          <w:tcPr>
            <w:tcW w:w="1440" w:type="dxa"/>
            <w:vAlign w:val="bottom"/>
          </w:tcPr>
          <w:p w:rsidR="001557E7" w:rsidRPr="001557E7" w:rsidRDefault="001557E7" w:rsidP="005572FF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$250,000</w:t>
            </w:r>
          </w:p>
        </w:tc>
        <w:tc>
          <w:tcPr>
            <w:tcW w:w="2070" w:type="dxa"/>
          </w:tcPr>
          <w:p w:rsidR="001557E7" w:rsidRPr="001557E7" w:rsidRDefault="001557E7" w:rsidP="005572FF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City General Fund</w:t>
            </w:r>
          </w:p>
        </w:tc>
      </w:tr>
      <w:tr w:rsidR="001557E7" w:rsidRPr="001557E7" w:rsidTr="001557E7">
        <w:tc>
          <w:tcPr>
            <w:tcW w:w="4860" w:type="dxa"/>
          </w:tcPr>
          <w:p w:rsidR="001557E7" w:rsidRPr="001557E7" w:rsidRDefault="001557E7" w:rsidP="005572FF">
            <w:pPr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Schools and Housing Stabilization Fund</w:t>
            </w:r>
          </w:p>
        </w:tc>
        <w:tc>
          <w:tcPr>
            <w:tcW w:w="1440" w:type="dxa"/>
            <w:vAlign w:val="bottom"/>
          </w:tcPr>
          <w:p w:rsidR="001557E7" w:rsidRPr="001557E7" w:rsidRDefault="001557E7" w:rsidP="005572FF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$500,000</w:t>
            </w:r>
          </w:p>
        </w:tc>
        <w:tc>
          <w:tcPr>
            <w:tcW w:w="2070" w:type="dxa"/>
          </w:tcPr>
          <w:p w:rsidR="001557E7" w:rsidRPr="001557E7" w:rsidRDefault="001557E7" w:rsidP="005572FF">
            <w:pPr>
              <w:jc w:val="center"/>
              <w:rPr>
                <w:sz w:val="24"/>
                <w:szCs w:val="24"/>
              </w:rPr>
            </w:pPr>
            <w:r w:rsidRPr="001557E7">
              <w:rPr>
                <w:sz w:val="24"/>
                <w:szCs w:val="24"/>
              </w:rPr>
              <w:t>City General Fund</w:t>
            </w:r>
          </w:p>
        </w:tc>
      </w:tr>
    </w:tbl>
    <w:p w:rsidR="001557E7" w:rsidRPr="001557E7" w:rsidRDefault="001557E7" w:rsidP="005572FF">
      <w:pPr>
        <w:pStyle w:val="BodyTextIndent"/>
        <w:tabs>
          <w:tab w:val="left" w:pos="720"/>
        </w:tabs>
        <w:spacing w:after="0"/>
        <w:ind w:left="720"/>
        <w:rPr>
          <w:sz w:val="24"/>
          <w:szCs w:val="24"/>
        </w:rPr>
      </w:pPr>
    </w:p>
    <w:p w:rsidR="001557E7" w:rsidRDefault="001557E7" w:rsidP="005572FF">
      <w:pPr>
        <w:pStyle w:val="BodyTextIndent"/>
        <w:tabs>
          <w:tab w:val="left" w:pos="720"/>
        </w:tabs>
        <w:spacing w:after="0"/>
        <w:ind w:left="720"/>
        <w:rPr>
          <w:sz w:val="24"/>
          <w:szCs w:val="24"/>
        </w:rPr>
      </w:pPr>
      <w:r w:rsidRPr="001557E7">
        <w:rPr>
          <w:sz w:val="24"/>
          <w:szCs w:val="24"/>
        </w:rPr>
        <w:lastRenderedPageBreak/>
        <w:t>Elements of the scope of services are divided generally by initiative, and further by funding source.</w:t>
      </w:r>
    </w:p>
    <w:p w:rsidR="005572FF" w:rsidRPr="001557E7" w:rsidRDefault="005572FF" w:rsidP="005572FF">
      <w:pPr>
        <w:pStyle w:val="BodyTextIndent"/>
        <w:tabs>
          <w:tab w:val="left" w:pos="720"/>
        </w:tabs>
        <w:spacing w:after="0"/>
        <w:ind w:left="720"/>
        <w:rPr>
          <w:sz w:val="24"/>
          <w:szCs w:val="24"/>
        </w:rPr>
      </w:pPr>
    </w:p>
    <w:p w:rsidR="001557E7" w:rsidRPr="001557E7" w:rsidRDefault="001557E7" w:rsidP="009035F3">
      <w:pPr>
        <w:tabs>
          <w:tab w:val="left" w:pos="-1440"/>
        </w:tabs>
        <w:ind w:left="360"/>
        <w:rPr>
          <w:sz w:val="24"/>
          <w:szCs w:val="24"/>
        </w:rPr>
      </w:pPr>
      <w:r w:rsidRPr="005572FF">
        <w:rPr>
          <w:b/>
          <w:sz w:val="24"/>
          <w:szCs w:val="24"/>
        </w:rPr>
        <w:t xml:space="preserve">III.A </w:t>
      </w:r>
      <w:r w:rsidRPr="001557E7">
        <w:rPr>
          <w:b/>
          <w:sz w:val="24"/>
          <w:szCs w:val="24"/>
          <w:u w:val="single"/>
        </w:rPr>
        <w:t>Compensation and Method of Payment</w:t>
      </w:r>
      <w:r>
        <w:rPr>
          <w:sz w:val="24"/>
          <w:szCs w:val="24"/>
        </w:rPr>
        <w:t xml:space="preserve"> is amended to read:</w:t>
      </w:r>
    </w:p>
    <w:p w:rsidR="001557E7" w:rsidRPr="001557E7" w:rsidRDefault="001557E7" w:rsidP="001557E7">
      <w:pPr>
        <w:pStyle w:val="Header"/>
        <w:tabs>
          <w:tab w:val="clear" w:pos="4320"/>
          <w:tab w:val="clear" w:pos="8640"/>
          <w:tab w:val="left" w:pos="-1440"/>
        </w:tabs>
        <w:rPr>
          <w:szCs w:val="24"/>
        </w:rPr>
      </w:pPr>
    </w:p>
    <w:p w:rsidR="001557E7" w:rsidRPr="001557E7" w:rsidRDefault="001557E7" w:rsidP="001557E7">
      <w:pPr>
        <w:widowControl w:val="0"/>
        <w:numPr>
          <w:ilvl w:val="0"/>
          <w:numId w:val="4"/>
        </w:numPr>
        <w:tabs>
          <w:tab w:val="left" w:pos="-1440"/>
        </w:tabs>
        <w:rPr>
          <w:sz w:val="24"/>
          <w:szCs w:val="24"/>
        </w:rPr>
      </w:pPr>
      <w:r w:rsidRPr="001557E7">
        <w:rPr>
          <w:sz w:val="24"/>
          <w:szCs w:val="24"/>
        </w:rPr>
        <w:t>It is agreed that total compensation under this Project shall not exceed ONE MILLION, THREE HUNDRED EIGHTY-NINE THOUSAND, SEVEN HUNDRED AND TWENTY-ONE DOLLARS ($1,389,721). This includes $952,750 in City General Funds and $436,971 in HOME funds.</w:t>
      </w:r>
    </w:p>
    <w:p w:rsidR="00D70078" w:rsidRDefault="00D70078" w:rsidP="00D70078">
      <w:pPr>
        <w:pStyle w:val="PlainText"/>
        <w:ind w:left="360"/>
        <w:rPr>
          <w:rFonts w:ascii="Times New Roman" w:hAnsi="Times New Roman"/>
          <w:b/>
          <w:sz w:val="24"/>
          <w:u w:val="single"/>
        </w:rPr>
      </w:pPr>
    </w:p>
    <w:p w:rsidR="001557E7" w:rsidRPr="00D70078" w:rsidRDefault="00D70078" w:rsidP="00D70078">
      <w:pPr>
        <w:pStyle w:val="PlainTex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Exhibit C-2</w:t>
      </w:r>
      <w:r>
        <w:rPr>
          <w:rFonts w:ascii="Times New Roman" w:hAnsi="Times New Roman"/>
          <w:sz w:val="24"/>
        </w:rPr>
        <w:t xml:space="preserve"> is amended as attached.</w:t>
      </w:r>
    </w:p>
    <w:p w:rsidR="001557E7" w:rsidRDefault="001557E7" w:rsidP="00220F0C">
      <w:pPr>
        <w:pStyle w:val="PlainText"/>
        <w:rPr>
          <w:rFonts w:ascii="Times New Roman" w:hAnsi="Times New Roman"/>
          <w:sz w:val="24"/>
        </w:rPr>
      </w:pPr>
    </w:p>
    <w:p w:rsidR="00220F0C" w:rsidRDefault="00220F0C" w:rsidP="00220F0C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other terms and conditions of Contract No. 32000</w:t>
      </w:r>
      <w:r w:rsidR="001557E7">
        <w:rPr>
          <w:rFonts w:ascii="Times New Roman" w:hAnsi="Times New Roman"/>
          <w:sz w:val="24"/>
        </w:rPr>
        <w:t>613</w:t>
      </w:r>
      <w:r>
        <w:rPr>
          <w:rFonts w:ascii="Times New Roman" w:hAnsi="Times New Roman"/>
          <w:sz w:val="24"/>
        </w:rPr>
        <w:t xml:space="preserve"> between the City of Portland and </w:t>
      </w:r>
      <w:r w:rsidR="001557E7">
        <w:rPr>
          <w:rFonts w:ascii="Times New Roman" w:hAnsi="Times New Roman"/>
          <w:sz w:val="24"/>
        </w:rPr>
        <w:t>Home Forward</w:t>
      </w:r>
      <w:r>
        <w:rPr>
          <w:rFonts w:ascii="Times New Roman" w:hAnsi="Times New Roman"/>
          <w:sz w:val="24"/>
        </w:rPr>
        <w:t xml:space="preserve"> shall remain the same.</w:t>
      </w:r>
    </w:p>
    <w:p w:rsidR="00220F0C" w:rsidRPr="00557AB5" w:rsidRDefault="00220F0C" w:rsidP="00220F0C">
      <w:pPr>
        <w:tabs>
          <w:tab w:val="left" w:pos="720"/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sz w:val="24"/>
          <w:szCs w:val="24"/>
        </w:rPr>
      </w:pPr>
    </w:p>
    <w:p w:rsidR="00220F0C" w:rsidRPr="004D5EEB" w:rsidRDefault="00220F0C" w:rsidP="00220F0C">
      <w:pPr>
        <w:ind w:right="-360"/>
        <w:rPr>
          <w:b/>
          <w:sz w:val="24"/>
          <w:szCs w:val="24"/>
          <w:u w:val="single"/>
        </w:rPr>
      </w:pPr>
    </w:p>
    <w:p w:rsidR="004D5EEB" w:rsidRPr="004D5EEB" w:rsidRDefault="001557E7" w:rsidP="004D5EEB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HOME FORWARD</w:t>
      </w:r>
      <w:r w:rsidR="004D5EEB" w:rsidRPr="004D5EEB">
        <w:rPr>
          <w:sz w:val="24"/>
          <w:szCs w:val="24"/>
        </w:rPr>
        <w:tab/>
      </w:r>
      <w:r w:rsidR="004D5EEB" w:rsidRPr="004D5EEB">
        <w:rPr>
          <w:b/>
          <w:sz w:val="24"/>
          <w:szCs w:val="24"/>
        </w:rPr>
        <w:t>CITY OF PORTLAND</w:t>
      </w:r>
    </w:p>
    <w:p w:rsidR="004D5EEB" w:rsidRPr="004D5EEB" w:rsidRDefault="004D5EEB" w:rsidP="004D5E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</w:tabs>
        <w:rPr>
          <w:sz w:val="24"/>
          <w:szCs w:val="24"/>
        </w:rPr>
      </w:pPr>
    </w:p>
    <w:p w:rsidR="004D5EEB" w:rsidRPr="004D5EEB" w:rsidRDefault="004D5EEB" w:rsidP="004D5E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</w:tabs>
        <w:rPr>
          <w:sz w:val="24"/>
          <w:szCs w:val="24"/>
        </w:rPr>
      </w:pPr>
    </w:p>
    <w:p w:rsidR="004D5EEB" w:rsidRPr="004D5EEB" w:rsidRDefault="004D5EEB" w:rsidP="004D5E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</w:tabs>
        <w:rPr>
          <w:sz w:val="24"/>
          <w:szCs w:val="24"/>
        </w:rPr>
      </w:pPr>
    </w:p>
    <w:p w:rsidR="004D5EEB" w:rsidRPr="004D5EEB" w:rsidRDefault="004D5EEB" w:rsidP="004D5EEB">
      <w:pPr>
        <w:ind w:left="2880" w:hanging="2880"/>
        <w:rPr>
          <w:sz w:val="24"/>
          <w:szCs w:val="24"/>
          <w:u w:val="single"/>
        </w:rPr>
      </w:pPr>
      <w:r w:rsidRPr="004D5EEB">
        <w:rPr>
          <w:sz w:val="24"/>
          <w:szCs w:val="24"/>
          <w:u w:val="single"/>
        </w:rPr>
        <w:tab/>
      </w:r>
      <w:r w:rsidRPr="004D5EEB">
        <w:rPr>
          <w:sz w:val="24"/>
          <w:szCs w:val="24"/>
          <w:u w:val="single"/>
        </w:rPr>
        <w:tab/>
      </w:r>
      <w:r w:rsidRPr="004D5EEB">
        <w:rPr>
          <w:sz w:val="24"/>
          <w:szCs w:val="24"/>
          <w:u w:val="single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  <w:u w:val="single"/>
        </w:rPr>
        <w:tab/>
      </w:r>
      <w:r w:rsidRPr="004D5EEB">
        <w:rPr>
          <w:sz w:val="24"/>
          <w:szCs w:val="24"/>
          <w:u w:val="single"/>
        </w:rPr>
        <w:tab/>
      </w:r>
      <w:r w:rsidRPr="004D5EEB">
        <w:rPr>
          <w:sz w:val="24"/>
          <w:szCs w:val="24"/>
          <w:u w:val="single"/>
        </w:rPr>
        <w:tab/>
      </w:r>
      <w:r w:rsidRPr="004D5EEB">
        <w:rPr>
          <w:sz w:val="24"/>
          <w:szCs w:val="24"/>
          <w:u w:val="single"/>
        </w:rPr>
        <w:tab/>
      </w:r>
      <w:r w:rsidRPr="004D5EEB">
        <w:rPr>
          <w:sz w:val="24"/>
          <w:szCs w:val="24"/>
          <w:u w:val="single"/>
        </w:rPr>
        <w:tab/>
      </w:r>
      <w:r w:rsidRPr="004D5EEB">
        <w:rPr>
          <w:sz w:val="24"/>
          <w:szCs w:val="24"/>
          <w:u w:val="single"/>
        </w:rPr>
        <w:tab/>
      </w:r>
    </w:p>
    <w:p w:rsidR="004D5EEB" w:rsidRPr="004D5EEB" w:rsidRDefault="001557E7" w:rsidP="004D5EEB">
      <w:pPr>
        <w:tabs>
          <w:tab w:val="left" w:pos="-1080"/>
          <w:tab w:val="left" w:pos="-72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>Steve Rudman</w:t>
      </w:r>
      <w:r w:rsidR="004D5EEB" w:rsidRPr="004D5EEB">
        <w:rPr>
          <w:sz w:val="24"/>
          <w:szCs w:val="24"/>
        </w:rPr>
        <w:tab/>
        <w:t>Date</w:t>
      </w:r>
      <w:r w:rsidR="004D5EEB" w:rsidRPr="004D5EEB">
        <w:rPr>
          <w:sz w:val="24"/>
          <w:szCs w:val="24"/>
        </w:rPr>
        <w:tab/>
      </w:r>
      <w:r w:rsidR="004D5EEB" w:rsidRPr="004D5EEB">
        <w:rPr>
          <w:sz w:val="24"/>
          <w:szCs w:val="24"/>
        </w:rPr>
        <w:tab/>
      </w:r>
      <w:r>
        <w:rPr>
          <w:sz w:val="24"/>
          <w:szCs w:val="24"/>
        </w:rPr>
        <w:t>Traci Manning</w:t>
      </w:r>
      <w:r w:rsidR="004D5EEB" w:rsidRPr="004D5EEB">
        <w:rPr>
          <w:sz w:val="24"/>
          <w:szCs w:val="24"/>
        </w:rPr>
        <w:t>, Director</w:t>
      </w:r>
      <w:r w:rsidR="004D5EEB" w:rsidRPr="004D5EEB">
        <w:rPr>
          <w:sz w:val="24"/>
          <w:szCs w:val="24"/>
        </w:rPr>
        <w:tab/>
      </w:r>
      <w:r w:rsidR="004D5EEB" w:rsidRPr="004D5EEB">
        <w:rPr>
          <w:sz w:val="24"/>
          <w:szCs w:val="24"/>
        </w:rPr>
        <w:tab/>
        <w:t>Date</w:t>
      </w:r>
    </w:p>
    <w:p w:rsidR="004D5EEB" w:rsidRPr="004D5EEB" w:rsidRDefault="004D5EEB" w:rsidP="004D5E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</w:tabs>
        <w:rPr>
          <w:sz w:val="24"/>
          <w:szCs w:val="24"/>
        </w:rPr>
      </w:pPr>
      <w:r w:rsidRPr="004D5EEB">
        <w:rPr>
          <w:sz w:val="24"/>
          <w:szCs w:val="24"/>
        </w:rPr>
        <w:t>Executive Director</w:t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  <w:t>Portland Housing Bureau</w:t>
      </w:r>
    </w:p>
    <w:p w:rsidR="004D5EEB" w:rsidRPr="004D5EEB" w:rsidRDefault="004D5EEB" w:rsidP="004D5EEB">
      <w:pPr>
        <w:rPr>
          <w:sz w:val="24"/>
          <w:szCs w:val="24"/>
        </w:rPr>
      </w:pPr>
    </w:p>
    <w:p w:rsidR="004D5EEB" w:rsidRPr="004D5EEB" w:rsidRDefault="004D5EEB" w:rsidP="004D5EEB">
      <w:pPr>
        <w:ind w:left="2880" w:hanging="2880"/>
        <w:rPr>
          <w:b/>
          <w:sz w:val="24"/>
          <w:szCs w:val="24"/>
        </w:rPr>
      </w:pPr>
    </w:p>
    <w:p w:rsidR="004D5EEB" w:rsidRPr="004D5EEB" w:rsidRDefault="004D5EEB" w:rsidP="004D5EEB">
      <w:pPr>
        <w:ind w:left="2880" w:hanging="2880"/>
        <w:rPr>
          <w:b/>
          <w:sz w:val="24"/>
          <w:szCs w:val="24"/>
        </w:rPr>
      </w:pPr>
    </w:p>
    <w:p w:rsidR="004D5EEB" w:rsidRPr="004D5EEB" w:rsidRDefault="004D5EEB" w:rsidP="004D5EEB">
      <w:pPr>
        <w:ind w:left="2880" w:hanging="2880"/>
        <w:rPr>
          <w:sz w:val="24"/>
          <w:szCs w:val="24"/>
          <w:u w:val="single"/>
        </w:rPr>
      </w:pPr>
      <w:r w:rsidRPr="004D5EEB">
        <w:rPr>
          <w:b/>
          <w:sz w:val="24"/>
          <w:szCs w:val="24"/>
        </w:rPr>
        <w:tab/>
      </w:r>
      <w:r w:rsidRPr="004D5EEB">
        <w:rPr>
          <w:b/>
          <w:sz w:val="24"/>
          <w:szCs w:val="24"/>
        </w:rPr>
        <w:tab/>
      </w:r>
      <w:r w:rsidRPr="004D5EEB">
        <w:rPr>
          <w:b/>
          <w:sz w:val="24"/>
          <w:szCs w:val="24"/>
        </w:rPr>
        <w:tab/>
      </w:r>
      <w:r w:rsidRPr="004D5EEB">
        <w:rPr>
          <w:b/>
          <w:sz w:val="24"/>
          <w:szCs w:val="24"/>
        </w:rPr>
        <w:tab/>
        <w:t>APPROVED AS TO FORM:</w:t>
      </w:r>
    </w:p>
    <w:p w:rsidR="004D5EEB" w:rsidRPr="004D5EEB" w:rsidRDefault="004D5EEB" w:rsidP="004D5E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</w:tabs>
        <w:rPr>
          <w:sz w:val="24"/>
          <w:szCs w:val="24"/>
          <w:u w:val="single"/>
        </w:rPr>
      </w:pPr>
    </w:p>
    <w:p w:rsidR="004D5EEB" w:rsidRPr="004D5EEB" w:rsidRDefault="004D5EEB" w:rsidP="004D5E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</w:tabs>
        <w:rPr>
          <w:sz w:val="24"/>
          <w:szCs w:val="24"/>
          <w:u w:val="single"/>
        </w:rPr>
      </w:pPr>
    </w:p>
    <w:p w:rsidR="004D5EEB" w:rsidRPr="004D5EEB" w:rsidRDefault="004D5EEB" w:rsidP="004D5E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</w:tabs>
        <w:rPr>
          <w:sz w:val="24"/>
          <w:szCs w:val="24"/>
          <w:u w:val="single"/>
        </w:rPr>
      </w:pPr>
    </w:p>
    <w:p w:rsidR="004D5EEB" w:rsidRPr="004D5EEB" w:rsidRDefault="004D5EEB" w:rsidP="004D5E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</w:tabs>
        <w:rPr>
          <w:sz w:val="24"/>
          <w:szCs w:val="24"/>
          <w:u w:val="single"/>
        </w:rPr>
      </w:pP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  <w:u w:val="single"/>
        </w:rPr>
        <w:tab/>
      </w:r>
      <w:r w:rsidRPr="004D5EEB">
        <w:rPr>
          <w:sz w:val="24"/>
          <w:szCs w:val="24"/>
          <w:u w:val="single"/>
        </w:rPr>
        <w:tab/>
      </w:r>
      <w:r w:rsidRPr="004D5EEB">
        <w:rPr>
          <w:sz w:val="24"/>
          <w:szCs w:val="24"/>
          <w:u w:val="single"/>
        </w:rPr>
        <w:tab/>
      </w:r>
      <w:r w:rsidRPr="004D5EEB">
        <w:rPr>
          <w:sz w:val="24"/>
          <w:szCs w:val="24"/>
          <w:u w:val="single"/>
        </w:rPr>
        <w:tab/>
      </w:r>
      <w:r w:rsidRPr="004D5EEB">
        <w:rPr>
          <w:sz w:val="24"/>
          <w:szCs w:val="24"/>
          <w:u w:val="single"/>
        </w:rPr>
        <w:tab/>
      </w:r>
    </w:p>
    <w:p w:rsidR="004D5EEB" w:rsidRPr="004D5EEB" w:rsidRDefault="004D5EEB" w:rsidP="004D5E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</w:tabs>
        <w:rPr>
          <w:sz w:val="24"/>
          <w:szCs w:val="24"/>
        </w:rPr>
      </w:pP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  <w:t>Linda Meng</w:t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  <w:t>Date</w:t>
      </w:r>
    </w:p>
    <w:p w:rsidR="004D5EEB" w:rsidRPr="004D5EEB" w:rsidRDefault="004D5EEB" w:rsidP="004D5E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</w:tabs>
        <w:rPr>
          <w:sz w:val="24"/>
          <w:szCs w:val="24"/>
        </w:rPr>
      </w:pP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  <w:t>City Attorney</w:t>
      </w:r>
    </w:p>
    <w:p w:rsidR="004D5EEB" w:rsidRDefault="004D5EEB" w:rsidP="004D5E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</w:tabs>
        <w:rPr>
          <w:sz w:val="24"/>
          <w:szCs w:val="24"/>
        </w:rPr>
      </w:pPr>
    </w:p>
    <w:p w:rsidR="00303A15" w:rsidRPr="004D5EEB" w:rsidRDefault="00303A15" w:rsidP="004D5E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</w:tabs>
        <w:rPr>
          <w:sz w:val="24"/>
          <w:szCs w:val="24"/>
        </w:rPr>
      </w:pPr>
    </w:p>
    <w:p w:rsidR="00303A15" w:rsidRPr="004D5EEB" w:rsidRDefault="00303A15" w:rsidP="00303A1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</w:tabs>
        <w:rPr>
          <w:sz w:val="24"/>
          <w:szCs w:val="24"/>
          <w:u w:val="single"/>
        </w:rPr>
      </w:pP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  <w:u w:val="single"/>
        </w:rPr>
        <w:tab/>
      </w:r>
      <w:r w:rsidRPr="004D5EEB">
        <w:rPr>
          <w:sz w:val="24"/>
          <w:szCs w:val="24"/>
          <w:u w:val="single"/>
        </w:rPr>
        <w:tab/>
      </w:r>
      <w:r w:rsidRPr="004D5EEB">
        <w:rPr>
          <w:sz w:val="24"/>
          <w:szCs w:val="24"/>
          <w:u w:val="single"/>
        </w:rPr>
        <w:tab/>
      </w:r>
      <w:r w:rsidRPr="004D5EEB">
        <w:rPr>
          <w:sz w:val="24"/>
          <w:szCs w:val="24"/>
          <w:u w:val="single"/>
        </w:rPr>
        <w:tab/>
      </w:r>
      <w:r w:rsidRPr="004D5EEB">
        <w:rPr>
          <w:sz w:val="24"/>
          <w:szCs w:val="24"/>
          <w:u w:val="single"/>
        </w:rPr>
        <w:tab/>
      </w:r>
    </w:p>
    <w:p w:rsidR="00303A15" w:rsidRPr="004D5EEB" w:rsidRDefault="00303A15" w:rsidP="00303A1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LaVonne Griffin-Valade</w:t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  <w:t>Date</w:t>
      </w:r>
    </w:p>
    <w:p w:rsidR="00303A15" w:rsidRPr="004D5EEB" w:rsidRDefault="00303A15" w:rsidP="00303A1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</w:tabs>
        <w:rPr>
          <w:sz w:val="24"/>
          <w:szCs w:val="24"/>
        </w:rPr>
      </w:pP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</w:r>
      <w:r w:rsidRPr="004D5EEB">
        <w:rPr>
          <w:sz w:val="24"/>
          <w:szCs w:val="24"/>
        </w:rPr>
        <w:tab/>
        <w:t>City A</w:t>
      </w:r>
      <w:r>
        <w:rPr>
          <w:sz w:val="24"/>
          <w:szCs w:val="24"/>
        </w:rPr>
        <w:t>uditor</w:t>
      </w:r>
    </w:p>
    <w:p w:rsidR="001557E7" w:rsidRPr="009035F3" w:rsidRDefault="00791A9A" w:rsidP="001557E7">
      <w:pPr>
        <w:jc w:val="center"/>
        <w:rPr>
          <w:b/>
          <w:sz w:val="24"/>
          <w:szCs w:val="24"/>
        </w:rPr>
      </w:pPr>
      <w:r w:rsidRPr="004D5EEB">
        <w:rPr>
          <w:sz w:val="24"/>
          <w:szCs w:val="24"/>
        </w:rPr>
        <w:br w:type="page"/>
      </w:r>
      <w:r w:rsidR="001557E7" w:rsidRPr="009035F3">
        <w:rPr>
          <w:b/>
          <w:sz w:val="24"/>
          <w:szCs w:val="24"/>
        </w:rPr>
        <w:lastRenderedPageBreak/>
        <w:t>EXHIBIT C-2</w:t>
      </w:r>
      <w:r w:rsidR="00D70078">
        <w:rPr>
          <w:b/>
          <w:sz w:val="24"/>
          <w:szCs w:val="24"/>
        </w:rPr>
        <w:t xml:space="preserve"> (Amendment 1)</w:t>
      </w:r>
    </w:p>
    <w:p w:rsidR="001557E7" w:rsidRPr="009035F3" w:rsidRDefault="001557E7" w:rsidP="001557E7">
      <w:pPr>
        <w:jc w:val="center"/>
        <w:rPr>
          <w:b/>
          <w:sz w:val="24"/>
          <w:szCs w:val="24"/>
        </w:rPr>
      </w:pPr>
      <w:r w:rsidRPr="009035F3">
        <w:rPr>
          <w:b/>
          <w:sz w:val="24"/>
          <w:szCs w:val="24"/>
        </w:rPr>
        <w:t>Home Forward - Short Term Rent Assistance FY 2011-12</w:t>
      </w:r>
    </w:p>
    <w:p w:rsidR="001557E7" w:rsidRPr="009035F3" w:rsidRDefault="001557E7" w:rsidP="001557E7">
      <w:pPr>
        <w:jc w:val="center"/>
        <w:rPr>
          <w:b/>
          <w:sz w:val="24"/>
          <w:szCs w:val="24"/>
        </w:rPr>
      </w:pPr>
      <w:r w:rsidRPr="009035F3">
        <w:rPr>
          <w:b/>
          <w:sz w:val="24"/>
          <w:szCs w:val="24"/>
        </w:rPr>
        <w:t>REQUEST FOR PAYMENT</w:t>
      </w:r>
    </w:p>
    <w:p w:rsidR="001557E7" w:rsidRPr="009035F3" w:rsidRDefault="001557E7" w:rsidP="001557E7">
      <w:pPr>
        <w:jc w:val="center"/>
        <w:rPr>
          <w:b/>
          <w:sz w:val="24"/>
          <w:szCs w:val="24"/>
        </w:rPr>
      </w:pPr>
    </w:p>
    <w:p w:rsidR="001557E7" w:rsidRPr="00D70078" w:rsidRDefault="001557E7" w:rsidP="001557E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7365"/>
        </w:tabs>
        <w:rPr>
          <w:sz w:val="20"/>
        </w:rPr>
      </w:pPr>
      <w:r w:rsidRPr="00D70078">
        <w:rPr>
          <w:sz w:val="20"/>
        </w:rPr>
        <w:t>TO:</w:t>
      </w:r>
      <w:r w:rsidRPr="00D70078">
        <w:rPr>
          <w:sz w:val="20"/>
        </w:rPr>
        <w:tab/>
        <w:t>City of Portland/PHB</w:t>
      </w:r>
    </w:p>
    <w:p w:rsidR="001557E7" w:rsidRPr="00D70078" w:rsidRDefault="001557E7" w:rsidP="001557E7">
      <w:r w:rsidRPr="00D70078">
        <w:t>Attn:</w:t>
      </w:r>
      <w:r w:rsidRPr="00D70078">
        <w:tab/>
        <w:t>Ruth Benson/Ryan Deibert</w:t>
      </w:r>
    </w:p>
    <w:p w:rsidR="001557E7" w:rsidRPr="00D70078" w:rsidRDefault="001557E7" w:rsidP="001557E7">
      <w:pPr>
        <w:ind w:left="720"/>
      </w:pPr>
      <w:r w:rsidRPr="00D70078">
        <w:t>421 SW 6</w:t>
      </w:r>
      <w:r w:rsidRPr="00D70078">
        <w:rPr>
          <w:vertAlign w:val="superscript"/>
        </w:rPr>
        <w:t>th</w:t>
      </w:r>
      <w:r w:rsidRPr="00D70078">
        <w:t xml:space="preserve"> Avenue, Suite 500</w:t>
      </w:r>
    </w:p>
    <w:p w:rsidR="001557E7" w:rsidRPr="00D70078" w:rsidRDefault="001557E7" w:rsidP="001557E7">
      <w:pPr>
        <w:ind w:left="720"/>
      </w:pPr>
      <w:r w:rsidRPr="00D70078">
        <w:t>Portland, Oregon  97204</w:t>
      </w:r>
    </w:p>
    <w:p w:rsidR="001557E7" w:rsidRPr="00D70078" w:rsidRDefault="001557E7" w:rsidP="001557E7">
      <w:pPr>
        <w:pStyle w:val="CommentText"/>
      </w:pPr>
    </w:p>
    <w:p w:rsidR="001557E7" w:rsidRPr="00D70078" w:rsidRDefault="001557E7" w:rsidP="001557E7">
      <w:pPr>
        <w:rPr>
          <w:u w:val="single"/>
        </w:rPr>
      </w:pPr>
      <w:r w:rsidRPr="00D70078">
        <w:t xml:space="preserve">Request For Payment #: </w:t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tab/>
        <w:t xml:space="preserve">Contract #: </w:t>
      </w:r>
      <w:r w:rsidRPr="00D70078">
        <w:rPr>
          <w:u w:val="single"/>
        </w:rPr>
        <w:tab/>
        <w:t>32000613</w:t>
      </w:r>
      <w:r w:rsidRPr="00D70078">
        <w:rPr>
          <w:u w:val="single"/>
        </w:rPr>
        <w:tab/>
      </w:r>
      <w:r w:rsidRPr="00D70078">
        <w:rPr>
          <w:u w:val="single"/>
        </w:rPr>
        <w:tab/>
      </w:r>
    </w:p>
    <w:p w:rsidR="001557E7" w:rsidRPr="00D70078" w:rsidRDefault="001557E7" w:rsidP="001557E7">
      <w:pPr>
        <w:rPr>
          <w:u w:val="single"/>
        </w:rPr>
      </w:pPr>
      <w:r w:rsidRPr="00D70078">
        <w:t xml:space="preserve">Billing Period: </w:t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</w:p>
    <w:p w:rsidR="001557E7" w:rsidRPr="00D70078" w:rsidRDefault="001557E7" w:rsidP="001557E7">
      <w:pPr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557E7" w:rsidRPr="00D70078" w:rsidRDefault="001557E7" w:rsidP="001557E7">
      <w:pPr>
        <w:rPr>
          <w:b/>
        </w:rPr>
      </w:pPr>
      <w:r w:rsidRPr="00D70078">
        <w:rPr>
          <w:b/>
        </w:rPr>
        <w:t>GF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1440"/>
        <w:gridCol w:w="1620"/>
        <w:gridCol w:w="1890"/>
        <w:gridCol w:w="1710"/>
      </w:tblGrid>
      <w:tr w:rsidR="001557E7" w:rsidRPr="00D70078" w:rsidTr="001557E7">
        <w:trPr>
          <w:trHeight w:val="586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FFFF00" w:fill="auto"/>
            <w:vAlign w:val="center"/>
          </w:tcPr>
          <w:p w:rsidR="001557E7" w:rsidRPr="00D70078" w:rsidRDefault="001557E7" w:rsidP="001557E7">
            <w:pPr>
              <w:pStyle w:val="Heading7"/>
              <w:spacing w:after="58"/>
              <w:jc w:val="center"/>
              <w:rPr>
                <w:sz w:val="20"/>
              </w:rPr>
            </w:pPr>
            <w:r w:rsidRPr="00D70078">
              <w:rPr>
                <w:sz w:val="20"/>
              </w:rPr>
              <w:t>Budget Category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FFFF00" w:fill="auto"/>
            <w:vAlign w:val="center"/>
          </w:tcPr>
          <w:p w:rsidR="001557E7" w:rsidRPr="00D70078" w:rsidRDefault="001557E7" w:rsidP="001557E7">
            <w:pPr>
              <w:spacing w:after="58"/>
              <w:jc w:val="center"/>
              <w:rPr>
                <w:b/>
              </w:rPr>
            </w:pPr>
            <w:r w:rsidRPr="00D70078">
              <w:rPr>
                <w:b/>
              </w:rPr>
              <w:t>Contracted Budget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FFFF00" w:fill="auto"/>
            <w:vAlign w:val="center"/>
          </w:tcPr>
          <w:p w:rsidR="001557E7" w:rsidRPr="00D70078" w:rsidRDefault="001557E7" w:rsidP="001557E7">
            <w:pPr>
              <w:spacing w:after="58"/>
              <w:jc w:val="center"/>
              <w:rPr>
                <w:b/>
              </w:rPr>
            </w:pPr>
            <w:r w:rsidRPr="00D70078">
              <w:rPr>
                <w:b/>
              </w:rPr>
              <w:t>Amount of This Bill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FFFF00" w:fill="auto"/>
            <w:vAlign w:val="center"/>
          </w:tcPr>
          <w:p w:rsidR="001557E7" w:rsidRPr="00D70078" w:rsidRDefault="001557E7" w:rsidP="001557E7">
            <w:pPr>
              <w:spacing w:after="58"/>
              <w:jc w:val="center"/>
              <w:rPr>
                <w:b/>
              </w:rPr>
            </w:pPr>
            <w:r w:rsidRPr="00D70078">
              <w:rPr>
                <w:b/>
              </w:rPr>
              <w:t>Amount Billed to Date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FFFF00" w:fill="auto"/>
            <w:vAlign w:val="center"/>
          </w:tcPr>
          <w:p w:rsidR="001557E7" w:rsidRPr="00D70078" w:rsidRDefault="001557E7" w:rsidP="001557E7">
            <w:pPr>
              <w:spacing w:after="58"/>
              <w:jc w:val="center"/>
              <w:rPr>
                <w:b/>
              </w:rPr>
            </w:pPr>
            <w:r w:rsidRPr="00D70078">
              <w:rPr>
                <w:b/>
              </w:rPr>
              <w:t>Balance</w:t>
            </w:r>
          </w:p>
        </w:tc>
      </w:tr>
      <w:tr w:rsidR="001557E7" w:rsidRPr="00D70078" w:rsidTr="001557E7">
        <w:trPr>
          <w:trHeight w:val="343"/>
        </w:trPr>
        <w:tc>
          <w:tcPr>
            <w:tcW w:w="270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r w:rsidRPr="00D70078">
              <w:t>Personnel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  <w:r w:rsidRPr="00D70078">
              <w:t>$55,885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</w:tr>
      <w:tr w:rsidR="001557E7" w:rsidRPr="00D70078" w:rsidTr="001557E7">
        <w:trPr>
          <w:trHeight w:val="343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r w:rsidRPr="00D70078">
              <w:t>Rent Assistance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  <w:r w:rsidRPr="00D70078">
              <w:t>$760,549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</w:tr>
      <w:tr w:rsidR="001557E7" w:rsidRPr="00D70078" w:rsidTr="001557E7">
        <w:trPr>
          <w:trHeight w:val="343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r w:rsidRPr="00D70078">
              <w:t>Other Client Services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  <w:r w:rsidRPr="00D70078">
              <w:t>$109,123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</w:tr>
      <w:tr w:rsidR="001557E7" w:rsidRPr="00D70078" w:rsidTr="001557E7">
        <w:trPr>
          <w:trHeight w:val="343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r w:rsidRPr="00D70078">
              <w:t>Operating Expenses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  <w:r w:rsidRPr="00D70078">
              <w:t>$2,750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</w:tr>
      <w:tr w:rsidR="001557E7" w:rsidRPr="00D70078" w:rsidTr="001557E7">
        <w:trPr>
          <w:trHeight w:val="37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D70078">
              <w:rPr>
                <w:sz w:val="20"/>
              </w:rPr>
              <w:t>Administrative Expenses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 w:rsidRPr="00D70078">
              <w:rPr>
                <w:sz w:val="20"/>
              </w:rPr>
              <w:t>$24,443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</w:tr>
      <w:tr w:rsidR="001557E7" w:rsidRPr="00D70078" w:rsidTr="001557E7">
        <w:trPr>
          <w:trHeight w:val="253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  <w:rPr>
                <w:b/>
              </w:rPr>
            </w:pPr>
            <w:r w:rsidRPr="00D7007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sz w:val="20"/>
              </w:rPr>
            </w:pPr>
            <w:r w:rsidRPr="00D70078">
              <w:rPr>
                <w:b/>
                <w:sz w:val="20"/>
              </w:rPr>
              <w:t>$952,750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</w:tr>
    </w:tbl>
    <w:p w:rsidR="001557E7" w:rsidRPr="00D70078" w:rsidRDefault="001557E7" w:rsidP="001557E7">
      <w:pPr>
        <w:pStyle w:val="BodyText2"/>
        <w:spacing w:after="0" w:line="240" w:lineRule="auto"/>
        <w:rPr>
          <w:sz w:val="20"/>
        </w:rPr>
      </w:pPr>
    </w:p>
    <w:p w:rsidR="001557E7" w:rsidRPr="00D70078" w:rsidRDefault="001557E7" w:rsidP="001557E7">
      <w:pPr>
        <w:rPr>
          <w:b/>
        </w:rPr>
      </w:pPr>
      <w:r w:rsidRPr="00D70078">
        <w:rPr>
          <w:b/>
        </w:rPr>
        <w:t>HOME (Portland)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1440"/>
        <w:gridCol w:w="1620"/>
        <w:gridCol w:w="1890"/>
        <w:gridCol w:w="1710"/>
      </w:tblGrid>
      <w:tr w:rsidR="001557E7" w:rsidRPr="00D70078" w:rsidTr="001557E7">
        <w:trPr>
          <w:trHeight w:val="586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FFFF00" w:fill="auto"/>
            <w:vAlign w:val="center"/>
          </w:tcPr>
          <w:p w:rsidR="001557E7" w:rsidRPr="00D70078" w:rsidRDefault="001557E7" w:rsidP="001557E7">
            <w:pPr>
              <w:pStyle w:val="Heading7"/>
              <w:spacing w:after="58"/>
              <w:jc w:val="center"/>
              <w:rPr>
                <w:sz w:val="20"/>
              </w:rPr>
            </w:pPr>
            <w:r w:rsidRPr="00D70078">
              <w:rPr>
                <w:sz w:val="20"/>
              </w:rPr>
              <w:t>Budget Category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FFFF00" w:fill="auto"/>
            <w:vAlign w:val="center"/>
          </w:tcPr>
          <w:p w:rsidR="001557E7" w:rsidRPr="00D70078" w:rsidRDefault="001557E7" w:rsidP="001557E7">
            <w:pPr>
              <w:spacing w:after="58"/>
              <w:jc w:val="center"/>
              <w:rPr>
                <w:b/>
              </w:rPr>
            </w:pPr>
            <w:r w:rsidRPr="00D70078">
              <w:rPr>
                <w:b/>
              </w:rPr>
              <w:t>Contracted Budget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FFFF00" w:fill="auto"/>
            <w:vAlign w:val="center"/>
          </w:tcPr>
          <w:p w:rsidR="001557E7" w:rsidRPr="00D70078" w:rsidRDefault="001557E7" w:rsidP="001557E7">
            <w:pPr>
              <w:spacing w:after="58"/>
              <w:jc w:val="center"/>
              <w:rPr>
                <w:b/>
              </w:rPr>
            </w:pPr>
            <w:r w:rsidRPr="00D70078">
              <w:rPr>
                <w:b/>
              </w:rPr>
              <w:t>Amount of This Bill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FFFF00" w:fill="auto"/>
            <w:vAlign w:val="center"/>
          </w:tcPr>
          <w:p w:rsidR="001557E7" w:rsidRPr="00D70078" w:rsidRDefault="001557E7" w:rsidP="001557E7">
            <w:pPr>
              <w:spacing w:after="58"/>
              <w:jc w:val="center"/>
              <w:rPr>
                <w:b/>
              </w:rPr>
            </w:pPr>
            <w:r w:rsidRPr="00D70078">
              <w:rPr>
                <w:b/>
              </w:rPr>
              <w:t>Amount Billed to Date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FFFF00" w:fill="auto"/>
            <w:vAlign w:val="center"/>
          </w:tcPr>
          <w:p w:rsidR="001557E7" w:rsidRPr="00D70078" w:rsidRDefault="001557E7" w:rsidP="001557E7">
            <w:pPr>
              <w:spacing w:after="58"/>
              <w:jc w:val="center"/>
              <w:rPr>
                <w:b/>
              </w:rPr>
            </w:pPr>
            <w:r w:rsidRPr="00D70078">
              <w:rPr>
                <w:b/>
              </w:rPr>
              <w:t>Balance</w:t>
            </w:r>
          </w:p>
        </w:tc>
      </w:tr>
      <w:tr w:rsidR="001557E7" w:rsidRPr="00D70078" w:rsidTr="001557E7">
        <w:trPr>
          <w:trHeight w:val="343"/>
        </w:trPr>
        <w:tc>
          <w:tcPr>
            <w:tcW w:w="270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r w:rsidRPr="00D70078">
              <w:t>Personnel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  <w:r w:rsidRPr="00D70078">
              <w:t>$43,892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</w:tr>
      <w:tr w:rsidR="001557E7" w:rsidRPr="00D70078" w:rsidTr="001557E7">
        <w:trPr>
          <w:trHeight w:val="343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r w:rsidRPr="00D70078">
              <w:t>Rent Assistance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  <w:r w:rsidRPr="00D70078">
              <w:t>$365,571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</w:tr>
      <w:tr w:rsidR="001557E7" w:rsidRPr="00D70078" w:rsidTr="001557E7">
        <w:trPr>
          <w:trHeight w:val="343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r w:rsidRPr="00D70078">
              <w:t>Operating Expenses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  <w:r w:rsidRPr="00D70078">
              <w:t>$4,600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</w:tr>
      <w:tr w:rsidR="001557E7" w:rsidRPr="00D70078" w:rsidTr="001557E7">
        <w:trPr>
          <w:trHeight w:val="37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D70078">
              <w:rPr>
                <w:sz w:val="20"/>
              </w:rPr>
              <w:t>Administrative Expenses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 w:rsidRPr="00D70078">
              <w:rPr>
                <w:sz w:val="20"/>
              </w:rPr>
              <w:t>$13,508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</w:tr>
      <w:tr w:rsidR="001557E7" w:rsidRPr="00D70078" w:rsidTr="001557E7">
        <w:trPr>
          <w:trHeight w:val="28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  <w:rPr>
                <w:b/>
              </w:rPr>
            </w:pPr>
            <w:r w:rsidRPr="00D7007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sz w:val="20"/>
              </w:rPr>
            </w:pPr>
            <w:r w:rsidRPr="00D70078">
              <w:rPr>
                <w:b/>
                <w:sz w:val="20"/>
              </w:rPr>
              <w:t>$427,571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</w:tr>
    </w:tbl>
    <w:p w:rsidR="001557E7" w:rsidRPr="00D70078" w:rsidRDefault="001557E7" w:rsidP="001557E7">
      <w:pPr>
        <w:pStyle w:val="BodyText2"/>
        <w:spacing w:after="0" w:line="240" w:lineRule="auto"/>
        <w:rPr>
          <w:sz w:val="20"/>
        </w:rPr>
      </w:pPr>
    </w:p>
    <w:p w:rsidR="001557E7" w:rsidRPr="00D70078" w:rsidRDefault="001557E7" w:rsidP="001557E7">
      <w:pPr>
        <w:rPr>
          <w:b/>
        </w:rPr>
      </w:pPr>
      <w:r w:rsidRPr="00D70078">
        <w:rPr>
          <w:b/>
        </w:rPr>
        <w:t>HOME (Gresham)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1440"/>
        <w:gridCol w:w="1620"/>
        <w:gridCol w:w="1890"/>
        <w:gridCol w:w="1710"/>
      </w:tblGrid>
      <w:tr w:rsidR="001557E7" w:rsidRPr="00D70078" w:rsidTr="001557E7">
        <w:trPr>
          <w:trHeight w:val="586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FFFF00" w:fill="auto"/>
            <w:vAlign w:val="center"/>
          </w:tcPr>
          <w:p w:rsidR="001557E7" w:rsidRPr="00D70078" w:rsidRDefault="001557E7" w:rsidP="001557E7">
            <w:pPr>
              <w:pStyle w:val="Heading7"/>
              <w:spacing w:after="58"/>
              <w:jc w:val="center"/>
              <w:rPr>
                <w:sz w:val="20"/>
              </w:rPr>
            </w:pPr>
            <w:r w:rsidRPr="00D70078">
              <w:rPr>
                <w:sz w:val="20"/>
              </w:rPr>
              <w:t>Budget Category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FFFF00" w:fill="auto"/>
            <w:vAlign w:val="center"/>
          </w:tcPr>
          <w:p w:rsidR="001557E7" w:rsidRPr="00D70078" w:rsidRDefault="001557E7" w:rsidP="001557E7">
            <w:pPr>
              <w:spacing w:after="58"/>
              <w:jc w:val="center"/>
              <w:rPr>
                <w:b/>
              </w:rPr>
            </w:pPr>
            <w:r w:rsidRPr="00D70078">
              <w:rPr>
                <w:b/>
              </w:rPr>
              <w:t>Contracted Budget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FFFF00" w:fill="auto"/>
            <w:vAlign w:val="center"/>
          </w:tcPr>
          <w:p w:rsidR="001557E7" w:rsidRPr="00D70078" w:rsidRDefault="001557E7" w:rsidP="001557E7">
            <w:pPr>
              <w:spacing w:after="58"/>
              <w:jc w:val="center"/>
              <w:rPr>
                <w:b/>
              </w:rPr>
            </w:pPr>
            <w:r w:rsidRPr="00D70078">
              <w:rPr>
                <w:b/>
              </w:rPr>
              <w:t>Amount of This Bill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FFFF00" w:fill="auto"/>
            <w:vAlign w:val="center"/>
          </w:tcPr>
          <w:p w:rsidR="001557E7" w:rsidRPr="00D70078" w:rsidRDefault="001557E7" w:rsidP="001557E7">
            <w:pPr>
              <w:spacing w:after="58"/>
              <w:jc w:val="center"/>
              <w:rPr>
                <w:b/>
              </w:rPr>
            </w:pPr>
            <w:r w:rsidRPr="00D70078">
              <w:rPr>
                <w:b/>
              </w:rPr>
              <w:t>Amount Billed to Date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FFFF00" w:fill="auto"/>
            <w:vAlign w:val="center"/>
          </w:tcPr>
          <w:p w:rsidR="001557E7" w:rsidRPr="00D70078" w:rsidRDefault="001557E7" w:rsidP="001557E7">
            <w:pPr>
              <w:spacing w:after="58"/>
              <w:jc w:val="center"/>
              <w:rPr>
                <w:b/>
              </w:rPr>
            </w:pPr>
            <w:r w:rsidRPr="00D70078">
              <w:rPr>
                <w:b/>
              </w:rPr>
              <w:t>Balance</w:t>
            </w:r>
          </w:p>
        </w:tc>
      </w:tr>
      <w:tr w:rsidR="001557E7" w:rsidRPr="00D70078" w:rsidTr="001557E7">
        <w:trPr>
          <w:trHeight w:val="37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D70078">
              <w:rPr>
                <w:sz w:val="20"/>
              </w:rPr>
              <w:t>Administrative Expenses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 w:rsidRPr="00D70078">
              <w:rPr>
                <w:sz w:val="20"/>
              </w:rPr>
              <w:t>$9,400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</w:tr>
      <w:tr w:rsidR="001557E7" w:rsidRPr="00D70078" w:rsidTr="001557E7">
        <w:trPr>
          <w:trHeight w:val="28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  <w:rPr>
                <w:b/>
              </w:rPr>
            </w:pPr>
            <w:r w:rsidRPr="00D7007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sz w:val="20"/>
              </w:rPr>
            </w:pPr>
            <w:r w:rsidRPr="00D70078">
              <w:rPr>
                <w:b/>
                <w:sz w:val="20"/>
              </w:rPr>
              <w:t>$9,400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57E7" w:rsidRPr="00D70078" w:rsidRDefault="001557E7" w:rsidP="001557E7">
            <w:pPr>
              <w:jc w:val="right"/>
            </w:pPr>
          </w:p>
        </w:tc>
      </w:tr>
    </w:tbl>
    <w:p w:rsidR="001557E7" w:rsidRPr="00D70078" w:rsidRDefault="001557E7" w:rsidP="001557E7">
      <w:pPr>
        <w:pStyle w:val="BodyText2"/>
        <w:spacing w:after="0" w:line="240" w:lineRule="auto"/>
        <w:rPr>
          <w:sz w:val="20"/>
        </w:rPr>
      </w:pPr>
      <w:r w:rsidRPr="00D70078">
        <w:rPr>
          <w:sz w:val="20"/>
        </w:rPr>
        <w:t>Please attach detailed information as specified in the contract, or as requested by Project Manager.</w:t>
      </w:r>
    </w:p>
    <w:p w:rsidR="001557E7" w:rsidRPr="00D70078" w:rsidRDefault="001557E7" w:rsidP="001557E7"/>
    <w:p w:rsidR="001557E7" w:rsidRPr="00D70078" w:rsidRDefault="001557E7" w:rsidP="001557E7">
      <w:pPr>
        <w:rPr>
          <w:u w:val="single"/>
        </w:rPr>
      </w:pPr>
      <w:r w:rsidRPr="00D70078">
        <w:t xml:space="preserve">Total Amount Requested: </w:t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t xml:space="preserve">  Total Balance: </w:t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</w:p>
    <w:p w:rsidR="001557E7" w:rsidRPr="00D70078" w:rsidRDefault="001557E7" w:rsidP="001557E7"/>
    <w:p w:rsidR="001557E7" w:rsidRPr="00D70078" w:rsidRDefault="001557E7" w:rsidP="001557E7">
      <w:pPr>
        <w:rPr>
          <w:u w:val="single"/>
        </w:rPr>
      </w:pPr>
      <w:r w:rsidRPr="00D70078">
        <w:t xml:space="preserve">Home Forward/Prepared By: </w:t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t xml:space="preserve">Phone No.: </w:t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</w:p>
    <w:p w:rsidR="001557E7" w:rsidRPr="00D70078" w:rsidRDefault="001557E7" w:rsidP="001557E7"/>
    <w:p w:rsidR="001557E7" w:rsidRPr="00D70078" w:rsidRDefault="001557E7" w:rsidP="001557E7">
      <w:pPr>
        <w:rPr>
          <w:u w:val="single"/>
        </w:rPr>
      </w:pPr>
      <w:r w:rsidRPr="00D70078">
        <w:t>Home Forward/Approved By:</w:t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t xml:space="preserve">Email: </w:t>
      </w:r>
      <w:hyperlink r:id="rId7" w:history="1"/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  <w:r w:rsidRPr="00D70078">
        <w:rPr>
          <w:u w:val="single"/>
        </w:rPr>
        <w:tab/>
      </w:r>
    </w:p>
    <w:p w:rsidR="001557E7" w:rsidRPr="00D70078" w:rsidRDefault="001557E7" w:rsidP="001557E7">
      <w:r w:rsidRPr="00D70078">
        <w:tab/>
      </w:r>
      <w:r w:rsidRPr="00D70078">
        <w:tab/>
      </w:r>
      <w:r w:rsidRPr="00D70078">
        <w:tab/>
      </w:r>
      <w:r w:rsidRPr="00D70078">
        <w:tab/>
        <w:t>Signature</w:t>
      </w:r>
      <w:r w:rsidRPr="00D70078">
        <w:tab/>
      </w:r>
      <w:r w:rsidRPr="00D70078">
        <w:tab/>
        <w:t>Date</w:t>
      </w:r>
    </w:p>
    <w:p w:rsidR="001557E7" w:rsidRPr="00D70078" w:rsidRDefault="001557E7" w:rsidP="001557E7">
      <w:pPr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16903" w:rsidRPr="009035F3" w:rsidRDefault="001557E7" w:rsidP="00D70078">
      <w:pPr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70078">
        <w:t>NOTE: Please reproduce this form on agency letterhead or submit cover letter to this invoice that includes total requested and authorizing signature.</w:t>
      </w:r>
    </w:p>
    <w:sectPr w:rsidR="00F16903" w:rsidRPr="009035F3" w:rsidSect="003C5C35">
      <w:footerReference w:type="default" r:id="rId8"/>
      <w:pgSz w:w="12240" w:h="15840"/>
      <w:pgMar w:top="1440" w:right="1325" w:bottom="1296" w:left="132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FF" w:rsidRDefault="005572FF">
      <w:r>
        <w:separator/>
      </w:r>
    </w:p>
  </w:endnote>
  <w:endnote w:type="continuationSeparator" w:id="0">
    <w:p w:rsidR="005572FF" w:rsidRDefault="0055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FF" w:rsidRDefault="00FD0C7C" w:rsidP="00791A9A">
    <w:pPr>
      <w:pStyle w:val="Footer"/>
      <w:rPr>
        <w:sz w:val="16"/>
        <w:szCs w:val="16"/>
      </w:rPr>
    </w:pPr>
    <w:r w:rsidRPr="006300E3">
      <w:rPr>
        <w:sz w:val="16"/>
        <w:szCs w:val="16"/>
      </w:rPr>
      <w:fldChar w:fldCharType="begin"/>
    </w:r>
    <w:r w:rsidR="005572FF" w:rsidRPr="006300E3">
      <w:rPr>
        <w:sz w:val="16"/>
        <w:szCs w:val="16"/>
      </w:rPr>
      <w:instrText xml:space="preserve"> FILENAME </w:instrText>
    </w:r>
    <w:r w:rsidRPr="006300E3">
      <w:rPr>
        <w:sz w:val="16"/>
        <w:szCs w:val="16"/>
      </w:rPr>
      <w:fldChar w:fldCharType="separate"/>
    </w:r>
    <w:r w:rsidR="009B30CC">
      <w:rPr>
        <w:noProof/>
        <w:sz w:val="16"/>
        <w:szCs w:val="16"/>
      </w:rPr>
      <w:t>32000613 Home Forward Omnibus AMD 1.docx</w:t>
    </w:r>
    <w:r w:rsidRPr="006300E3">
      <w:rPr>
        <w:sz w:val="16"/>
        <w:szCs w:val="16"/>
      </w:rPr>
      <w:fldChar w:fldCharType="end"/>
    </w:r>
  </w:p>
  <w:p w:rsidR="005572FF" w:rsidRPr="00DF1873" w:rsidRDefault="005572FF" w:rsidP="00791A9A">
    <w:pPr>
      <w:pStyle w:val="Footer"/>
      <w:rPr>
        <w:sz w:val="16"/>
        <w:szCs w:val="16"/>
      </w:rPr>
    </w:pPr>
    <w:r w:rsidRPr="007B4A1B">
      <w:rPr>
        <w:sz w:val="16"/>
        <w:szCs w:val="16"/>
      </w:rPr>
      <w:t xml:space="preserve">Page </w:t>
    </w:r>
    <w:r w:rsidR="00FD0C7C" w:rsidRPr="007B4A1B">
      <w:rPr>
        <w:sz w:val="16"/>
        <w:szCs w:val="16"/>
      </w:rPr>
      <w:fldChar w:fldCharType="begin"/>
    </w:r>
    <w:r w:rsidRPr="007B4A1B">
      <w:rPr>
        <w:sz w:val="16"/>
        <w:szCs w:val="16"/>
      </w:rPr>
      <w:instrText xml:space="preserve"> PAGE </w:instrText>
    </w:r>
    <w:r w:rsidR="00FD0C7C" w:rsidRPr="007B4A1B">
      <w:rPr>
        <w:sz w:val="16"/>
        <w:szCs w:val="16"/>
      </w:rPr>
      <w:fldChar w:fldCharType="separate"/>
    </w:r>
    <w:r w:rsidR="00114339">
      <w:rPr>
        <w:noProof/>
        <w:sz w:val="16"/>
        <w:szCs w:val="16"/>
      </w:rPr>
      <w:t>1</w:t>
    </w:r>
    <w:r w:rsidR="00FD0C7C" w:rsidRPr="007B4A1B">
      <w:rPr>
        <w:sz w:val="16"/>
        <w:szCs w:val="16"/>
      </w:rPr>
      <w:fldChar w:fldCharType="end"/>
    </w:r>
    <w:r w:rsidRPr="007B4A1B">
      <w:rPr>
        <w:sz w:val="16"/>
        <w:szCs w:val="16"/>
      </w:rPr>
      <w:t xml:space="preserve"> of </w:t>
    </w:r>
    <w:r w:rsidR="00FD0C7C" w:rsidRPr="007B4A1B">
      <w:rPr>
        <w:sz w:val="16"/>
        <w:szCs w:val="16"/>
      </w:rPr>
      <w:fldChar w:fldCharType="begin"/>
    </w:r>
    <w:r w:rsidRPr="007B4A1B">
      <w:rPr>
        <w:sz w:val="16"/>
        <w:szCs w:val="16"/>
      </w:rPr>
      <w:instrText xml:space="preserve"> NUMPAGES </w:instrText>
    </w:r>
    <w:r w:rsidR="00FD0C7C" w:rsidRPr="007B4A1B">
      <w:rPr>
        <w:sz w:val="16"/>
        <w:szCs w:val="16"/>
      </w:rPr>
      <w:fldChar w:fldCharType="separate"/>
    </w:r>
    <w:r w:rsidR="00114339">
      <w:rPr>
        <w:noProof/>
        <w:sz w:val="16"/>
        <w:szCs w:val="16"/>
      </w:rPr>
      <w:t>3</w:t>
    </w:r>
    <w:r w:rsidR="00FD0C7C" w:rsidRPr="007B4A1B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FF" w:rsidRDefault="005572FF">
      <w:r>
        <w:separator/>
      </w:r>
    </w:p>
  </w:footnote>
  <w:footnote w:type="continuationSeparator" w:id="0">
    <w:p w:rsidR="005572FF" w:rsidRDefault="00557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DBB"/>
    <w:multiLevelType w:val="singleLevel"/>
    <w:tmpl w:val="425AE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A5F001E"/>
    <w:multiLevelType w:val="singleLevel"/>
    <w:tmpl w:val="8104DA3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2">
    <w:nsid w:val="1E991AF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62D555B8"/>
    <w:multiLevelType w:val="hybridMultilevel"/>
    <w:tmpl w:val="CA420128"/>
    <w:lvl w:ilvl="0" w:tplc="902A07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F0C"/>
    <w:rsid w:val="0000301F"/>
    <w:rsid w:val="000122BA"/>
    <w:rsid w:val="00014D9E"/>
    <w:rsid w:val="0002005D"/>
    <w:rsid w:val="00026CAE"/>
    <w:rsid w:val="00030811"/>
    <w:rsid w:val="00045AE7"/>
    <w:rsid w:val="00046A05"/>
    <w:rsid w:val="00050EE3"/>
    <w:rsid w:val="00061AAC"/>
    <w:rsid w:val="00071BCB"/>
    <w:rsid w:val="00071E5F"/>
    <w:rsid w:val="00074A23"/>
    <w:rsid w:val="00077318"/>
    <w:rsid w:val="00083CBD"/>
    <w:rsid w:val="00086533"/>
    <w:rsid w:val="000870E9"/>
    <w:rsid w:val="0009346D"/>
    <w:rsid w:val="00096C83"/>
    <w:rsid w:val="000B7CA1"/>
    <w:rsid w:val="000C7EE4"/>
    <w:rsid w:val="000D146A"/>
    <w:rsid w:val="000D2066"/>
    <w:rsid w:val="000D58AB"/>
    <w:rsid w:val="000D79B1"/>
    <w:rsid w:val="000E0C60"/>
    <w:rsid w:val="000E240C"/>
    <w:rsid w:val="000E6CA3"/>
    <w:rsid w:val="000F17CA"/>
    <w:rsid w:val="000F7346"/>
    <w:rsid w:val="001000C5"/>
    <w:rsid w:val="00103FB9"/>
    <w:rsid w:val="00111862"/>
    <w:rsid w:val="00111CE9"/>
    <w:rsid w:val="001126EC"/>
    <w:rsid w:val="00114339"/>
    <w:rsid w:val="001265CD"/>
    <w:rsid w:val="00145836"/>
    <w:rsid w:val="00145F81"/>
    <w:rsid w:val="001474E9"/>
    <w:rsid w:val="001500DF"/>
    <w:rsid w:val="001557E7"/>
    <w:rsid w:val="00164658"/>
    <w:rsid w:val="00166D47"/>
    <w:rsid w:val="0017320E"/>
    <w:rsid w:val="0019068F"/>
    <w:rsid w:val="00190859"/>
    <w:rsid w:val="00190F3E"/>
    <w:rsid w:val="00193A8C"/>
    <w:rsid w:val="00196A35"/>
    <w:rsid w:val="00197050"/>
    <w:rsid w:val="001A50C3"/>
    <w:rsid w:val="001B6134"/>
    <w:rsid w:val="001B69CC"/>
    <w:rsid w:val="001B7021"/>
    <w:rsid w:val="001D500D"/>
    <w:rsid w:val="001D77EA"/>
    <w:rsid w:val="0020249B"/>
    <w:rsid w:val="00203726"/>
    <w:rsid w:val="00207F1E"/>
    <w:rsid w:val="002168C5"/>
    <w:rsid w:val="00220F0C"/>
    <w:rsid w:val="002210E4"/>
    <w:rsid w:val="00222B83"/>
    <w:rsid w:val="0023510E"/>
    <w:rsid w:val="002418AB"/>
    <w:rsid w:val="00250053"/>
    <w:rsid w:val="002719E1"/>
    <w:rsid w:val="0027676F"/>
    <w:rsid w:val="00280094"/>
    <w:rsid w:val="0028348D"/>
    <w:rsid w:val="00292D21"/>
    <w:rsid w:val="002A02C0"/>
    <w:rsid w:val="002A60B7"/>
    <w:rsid w:val="002B2F49"/>
    <w:rsid w:val="002B6F79"/>
    <w:rsid w:val="002B78A9"/>
    <w:rsid w:val="002D5369"/>
    <w:rsid w:val="002E4130"/>
    <w:rsid w:val="002E5FC7"/>
    <w:rsid w:val="002E67B2"/>
    <w:rsid w:val="002F31E6"/>
    <w:rsid w:val="002F3C83"/>
    <w:rsid w:val="002F53BE"/>
    <w:rsid w:val="00300F7A"/>
    <w:rsid w:val="00303A15"/>
    <w:rsid w:val="003133E8"/>
    <w:rsid w:val="0031738E"/>
    <w:rsid w:val="003231A1"/>
    <w:rsid w:val="003267A2"/>
    <w:rsid w:val="003269F6"/>
    <w:rsid w:val="00327B01"/>
    <w:rsid w:val="00352BE5"/>
    <w:rsid w:val="00353299"/>
    <w:rsid w:val="00376660"/>
    <w:rsid w:val="00377694"/>
    <w:rsid w:val="00382266"/>
    <w:rsid w:val="003831F2"/>
    <w:rsid w:val="0039760C"/>
    <w:rsid w:val="003A2B8E"/>
    <w:rsid w:val="003A4104"/>
    <w:rsid w:val="003A7221"/>
    <w:rsid w:val="003B097D"/>
    <w:rsid w:val="003B4F1E"/>
    <w:rsid w:val="003C2761"/>
    <w:rsid w:val="003C5C35"/>
    <w:rsid w:val="003D1003"/>
    <w:rsid w:val="003E232C"/>
    <w:rsid w:val="003E381D"/>
    <w:rsid w:val="003E72F5"/>
    <w:rsid w:val="003F497C"/>
    <w:rsid w:val="003F555C"/>
    <w:rsid w:val="003F72AA"/>
    <w:rsid w:val="004115F8"/>
    <w:rsid w:val="004266DE"/>
    <w:rsid w:val="004474CA"/>
    <w:rsid w:val="00447ADF"/>
    <w:rsid w:val="00451718"/>
    <w:rsid w:val="00470572"/>
    <w:rsid w:val="00471E39"/>
    <w:rsid w:val="004742FE"/>
    <w:rsid w:val="004763CD"/>
    <w:rsid w:val="00477B50"/>
    <w:rsid w:val="004861CF"/>
    <w:rsid w:val="004944FA"/>
    <w:rsid w:val="00495A27"/>
    <w:rsid w:val="004A13EA"/>
    <w:rsid w:val="004B04F7"/>
    <w:rsid w:val="004B3EFE"/>
    <w:rsid w:val="004B547F"/>
    <w:rsid w:val="004B5863"/>
    <w:rsid w:val="004D1D77"/>
    <w:rsid w:val="004D5EEB"/>
    <w:rsid w:val="004D7CC6"/>
    <w:rsid w:val="004F0581"/>
    <w:rsid w:val="004F09B4"/>
    <w:rsid w:val="004F1E53"/>
    <w:rsid w:val="00515DD2"/>
    <w:rsid w:val="00531B23"/>
    <w:rsid w:val="005438C4"/>
    <w:rsid w:val="00545559"/>
    <w:rsid w:val="005464EC"/>
    <w:rsid w:val="00547A77"/>
    <w:rsid w:val="0055190E"/>
    <w:rsid w:val="005572FF"/>
    <w:rsid w:val="00561DF9"/>
    <w:rsid w:val="00561F0B"/>
    <w:rsid w:val="00563B0E"/>
    <w:rsid w:val="00572827"/>
    <w:rsid w:val="00573C40"/>
    <w:rsid w:val="005A2C08"/>
    <w:rsid w:val="005A5828"/>
    <w:rsid w:val="005A668F"/>
    <w:rsid w:val="005C35B1"/>
    <w:rsid w:val="005C3E27"/>
    <w:rsid w:val="005C52AC"/>
    <w:rsid w:val="005D0BEF"/>
    <w:rsid w:val="005D19FA"/>
    <w:rsid w:val="005D2483"/>
    <w:rsid w:val="005D4BD9"/>
    <w:rsid w:val="005F13BE"/>
    <w:rsid w:val="006006D5"/>
    <w:rsid w:val="00607C73"/>
    <w:rsid w:val="006148F5"/>
    <w:rsid w:val="00615FC5"/>
    <w:rsid w:val="0061790E"/>
    <w:rsid w:val="006209FF"/>
    <w:rsid w:val="0062397E"/>
    <w:rsid w:val="0062524E"/>
    <w:rsid w:val="0062673E"/>
    <w:rsid w:val="0063143B"/>
    <w:rsid w:val="0065153A"/>
    <w:rsid w:val="00654D1B"/>
    <w:rsid w:val="00670E3E"/>
    <w:rsid w:val="00675327"/>
    <w:rsid w:val="006766A8"/>
    <w:rsid w:val="0067683D"/>
    <w:rsid w:val="00676E7B"/>
    <w:rsid w:val="00692497"/>
    <w:rsid w:val="006A61A7"/>
    <w:rsid w:val="006D14E9"/>
    <w:rsid w:val="006E0DE7"/>
    <w:rsid w:val="006E2BEE"/>
    <w:rsid w:val="006E6922"/>
    <w:rsid w:val="006F2727"/>
    <w:rsid w:val="006F3027"/>
    <w:rsid w:val="00711D16"/>
    <w:rsid w:val="007232E8"/>
    <w:rsid w:val="00733452"/>
    <w:rsid w:val="007340AA"/>
    <w:rsid w:val="00736243"/>
    <w:rsid w:val="007417B4"/>
    <w:rsid w:val="007444DE"/>
    <w:rsid w:val="00750FA1"/>
    <w:rsid w:val="00751CD4"/>
    <w:rsid w:val="007531F7"/>
    <w:rsid w:val="00760E66"/>
    <w:rsid w:val="0076128C"/>
    <w:rsid w:val="00765D3B"/>
    <w:rsid w:val="0077716E"/>
    <w:rsid w:val="007903D0"/>
    <w:rsid w:val="00790A13"/>
    <w:rsid w:val="00791A9A"/>
    <w:rsid w:val="00795295"/>
    <w:rsid w:val="0079675B"/>
    <w:rsid w:val="007A0079"/>
    <w:rsid w:val="007A73E0"/>
    <w:rsid w:val="007B2425"/>
    <w:rsid w:val="007C1C07"/>
    <w:rsid w:val="007C374C"/>
    <w:rsid w:val="007C3F44"/>
    <w:rsid w:val="007C572B"/>
    <w:rsid w:val="007C5CDA"/>
    <w:rsid w:val="007D0B2E"/>
    <w:rsid w:val="007D124A"/>
    <w:rsid w:val="007D13D4"/>
    <w:rsid w:val="007D42D0"/>
    <w:rsid w:val="007D64C4"/>
    <w:rsid w:val="007E6D8E"/>
    <w:rsid w:val="007F2FF3"/>
    <w:rsid w:val="007F3E60"/>
    <w:rsid w:val="007F3F99"/>
    <w:rsid w:val="007F6D21"/>
    <w:rsid w:val="00801F14"/>
    <w:rsid w:val="00806037"/>
    <w:rsid w:val="00810900"/>
    <w:rsid w:val="008109D0"/>
    <w:rsid w:val="00814959"/>
    <w:rsid w:val="00824814"/>
    <w:rsid w:val="0082492E"/>
    <w:rsid w:val="008334A5"/>
    <w:rsid w:val="00833AAA"/>
    <w:rsid w:val="00836469"/>
    <w:rsid w:val="008472DC"/>
    <w:rsid w:val="008511BD"/>
    <w:rsid w:val="0086027B"/>
    <w:rsid w:val="008630E9"/>
    <w:rsid w:val="00864560"/>
    <w:rsid w:val="00865799"/>
    <w:rsid w:val="00867C5D"/>
    <w:rsid w:val="0087553C"/>
    <w:rsid w:val="00875703"/>
    <w:rsid w:val="00884D6D"/>
    <w:rsid w:val="00896ED3"/>
    <w:rsid w:val="008A30F5"/>
    <w:rsid w:val="008B27BE"/>
    <w:rsid w:val="008C2A89"/>
    <w:rsid w:val="008E6FEA"/>
    <w:rsid w:val="008E70FD"/>
    <w:rsid w:val="009009B8"/>
    <w:rsid w:val="009029A0"/>
    <w:rsid w:val="00902F80"/>
    <w:rsid w:val="009035F3"/>
    <w:rsid w:val="00904C3D"/>
    <w:rsid w:val="00930AD7"/>
    <w:rsid w:val="00940538"/>
    <w:rsid w:val="00941300"/>
    <w:rsid w:val="00945AB4"/>
    <w:rsid w:val="009511FC"/>
    <w:rsid w:val="00954545"/>
    <w:rsid w:val="00976946"/>
    <w:rsid w:val="00990F35"/>
    <w:rsid w:val="00992251"/>
    <w:rsid w:val="00995D02"/>
    <w:rsid w:val="009A10D7"/>
    <w:rsid w:val="009A5AF2"/>
    <w:rsid w:val="009A6E9D"/>
    <w:rsid w:val="009B30CC"/>
    <w:rsid w:val="009D07AA"/>
    <w:rsid w:val="009D1A79"/>
    <w:rsid w:val="009E0BC9"/>
    <w:rsid w:val="009E0FE8"/>
    <w:rsid w:val="009E154B"/>
    <w:rsid w:val="009F56DD"/>
    <w:rsid w:val="009F5945"/>
    <w:rsid w:val="00A00FB9"/>
    <w:rsid w:val="00A052E5"/>
    <w:rsid w:val="00A06BF0"/>
    <w:rsid w:val="00A13978"/>
    <w:rsid w:val="00A1426D"/>
    <w:rsid w:val="00A26214"/>
    <w:rsid w:val="00A266B1"/>
    <w:rsid w:val="00A32D02"/>
    <w:rsid w:val="00A40BF4"/>
    <w:rsid w:val="00A421C3"/>
    <w:rsid w:val="00A423CE"/>
    <w:rsid w:val="00A47F94"/>
    <w:rsid w:val="00A52FAD"/>
    <w:rsid w:val="00A565EC"/>
    <w:rsid w:val="00A56868"/>
    <w:rsid w:val="00A73240"/>
    <w:rsid w:val="00A73E55"/>
    <w:rsid w:val="00A76FA3"/>
    <w:rsid w:val="00A77F63"/>
    <w:rsid w:val="00A80F32"/>
    <w:rsid w:val="00A9345A"/>
    <w:rsid w:val="00AA533F"/>
    <w:rsid w:val="00AA5903"/>
    <w:rsid w:val="00AC44D9"/>
    <w:rsid w:val="00AD5C27"/>
    <w:rsid w:val="00AF205C"/>
    <w:rsid w:val="00AF34A2"/>
    <w:rsid w:val="00AF7D45"/>
    <w:rsid w:val="00B03177"/>
    <w:rsid w:val="00B0730D"/>
    <w:rsid w:val="00B16AB2"/>
    <w:rsid w:val="00B2680C"/>
    <w:rsid w:val="00B33279"/>
    <w:rsid w:val="00B36D3D"/>
    <w:rsid w:val="00B4464F"/>
    <w:rsid w:val="00B47672"/>
    <w:rsid w:val="00B51D36"/>
    <w:rsid w:val="00B54B69"/>
    <w:rsid w:val="00B54D76"/>
    <w:rsid w:val="00B5723A"/>
    <w:rsid w:val="00B81684"/>
    <w:rsid w:val="00B82AFB"/>
    <w:rsid w:val="00B87C1A"/>
    <w:rsid w:val="00BB51CB"/>
    <w:rsid w:val="00BC65AF"/>
    <w:rsid w:val="00BF075F"/>
    <w:rsid w:val="00C119E0"/>
    <w:rsid w:val="00C12F14"/>
    <w:rsid w:val="00C15195"/>
    <w:rsid w:val="00C1522D"/>
    <w:rsid w:val="00C30532"/>
    <w:rsid w:val="00C41D77"/>
    <w:rsid w:val="00C5438D"/>
    <w:rsid w:val="00C61EB9"/>
    <w:rsid w:val="00C8021E"/>
    <w:rsid w:val="00C82FD6"/>
    <w:rsid w:val="00C92F3A"/>
    <w:rsid w:val="00CB3BA6"/>
    <w:rsid w:val="00CB6C3D"/>
    <w:rsid w:val="00CB7381"/>
    <w:rsid w:val="00CD713F"/>
    <w:rsid w:val="00CE25F6"/>
    <w:rsid w:val="00CE3347"/>
    <w:rsid w:val="00CE3C63"/>
    <w:rsid w:val="00CE3FC3"/>
    <w:rsid w:val="00CE5585"/>
    <w:rsid w:val="00CF1A10"/>
    <w:rsid w:val="00CF33E8"/>
    <w:rsid w:val="00D050C9"/>
    <w:rsid w:val="00D07BE1"/>
    <w:rsid w:val="00D15BED"/>
    <w:rsid w:val="00D17842"/>
    <w:rsid w:val="00D20D05"/>
    <w:rsid w:val="00D231B7"/>
    <w:rsid w:val="00D24CFD"/>
    <w:rsid w:val="00D31493"/>
    <w:rsid w:val="00D34A04"/>
    <w:rsid w:val="00D350A9"/>
    <w:rsid w:val="00D365A0"/>
    <w:rsid w:val="00D42817"/>
    <w:rsid w:val="00D455D7"/>
    <w:rsid w:val="00D506E5"/>
    <w:rsid w:val="00D50A8B"/>
    <w:rsid w:val="00D55C24"/>
    <w:rsid w:val="00D63775"/>
    <w:rsid w:val="00D70078"/>
    <w:rsid w:val="00D73B2A"/>
    <w:rsid w:val="00D764C9"/>
    <w:rsid w:val="00D766D5"/>
    <w:rsid w:val="00D8086A"/>
    <w:rsid w:val="00D841B6"/>
    <w:rsid w:val="00D9767B"/>
    <w:rsid w:val="00DA5203"/>
    <w:rsid w:val="00DC675C"/>
    <w:rsid w:val="00DD04BB"/>
    <w:rsid w:val="00DD5846"/>
    <w:rsid w:val="00DD716C"/>
    <w:rsid w:val="00DE750B"/>
    <w:rsid w:val="00E0188D"/>
    <w:rsid w:val="00E1114F"/>
    <w:rsid w:val="00E12D51"/>
    <w:rsid w:val="00E132DD"/>
    <w:rsid w:val="00E20DBE"/>
    <w:rsid w:val="00E40E4A"/>
    <w:rsid w:val="00E540B3"/>
    <w:rsid w:val="00E6221B"/>
    <w:rsid w:val="00E62E1B"/>
    <w:rsid w:val="00E65E3F"/>
    <w:rsid w:val="00E66EB9"/>
    <w:rsid w:val="00E728EF"/>
    <w:rsid w:val="00E73258"/>
    <w:rsid w:val="00E7595E"/>
    <w:rsid w:val="00E77C5D"/>
    <w:rsid w:val="00E868BA"/>
    <w:rsid w:val="00E94812"/>
    <w:rsid w:val="00EA4F51"/>
    <w:rsid w:val="00EA65AA"/>
    <w:rsid w:val="00EA7BBF"/>
    <w:rsid w:val="00EC2E7C"/>
    <w:rsid w:val="00EC6D1E"/>
    <w:rsid w:val="00ED2E9A"/>
    <w:rsid w:val="00EE08CE"/>
    <w:rsid w:val="00EE275A"/>
    <w:rsid w:val="00EE6537"/>
    <w:rsid w:val="00EF045E"/>
    <w:rsid w:val="00F03896"/>
    <w:rsid w:val="00F1033F"/>
    <w:rsid w:val="00F12351"/>
    <w:rsid w:val="00F12A70"/>
    <w:rsid w:val="00F16903"/>
    <w:rsid w:val="00F1701F"/>
    <w:rsid w:val="00F17267"/>
    <w:rsid w:val="00F26579"/>
    <w:rsid w:val="00F36B95"/>
    <w:rsid w:val="00F40004"/>
    <w:rsid w:val="00F46A87"/>
    <w:rsid w:val="00F5328B"/>
    <w:rsid w:val="00F657DD"/>
    <w:rsid w:val="00F67941"/>
    <w:rsid w:val="00F7217D"/>
    <w:rsid w:val="00F91FD3"/>
    <w:rsid w:val="00F97A2B"/>
    <w:rsid w:val="00FA391C"/>
    <w:rsid w:val="00FA65F9"/>
    <w:rsid w:val="00FA7960"/>
    <w:rsid w:val="00FB21C4"/>
    <w:rsid w:val="00FC4335"/>
    <w:rsid w:val="00FD0C7C"/>
    <w:rsid w:val="00FD6475"/>
    <w:rsid w:val="00FD7F0F"/>
    <w:rsid w:val="00FE6621"/>
    <w:rsid w:val="00FE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0C"/>
    <w:rPr>
      <w:rFonts w:ascii="Times New Roman" w:eastAsia="Times New Roman" w:hAnsi="Times New Roman"/>
    </w:rPr>
  </w:style>
  <w:style w:type="paragraph" w:styleId="Heading7">
    <w:name w:val="heading 7"/>
    <w:basedOn w:val="Normal"/>
    <w:next w:val="Normal"/>
    <w:link w:val="Heading7Char"/>
    <w:qFormat/>
    <w:rsid w:val="00791A9A"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20F0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220F0C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rsid w:val="00220F0C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220F0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220F0C"/>
    <w:pPr>
      <w:spacing w:line="240" w:lineRule="exact"/>
    </w:pPr>
  </w:style>
  <w:style w:type="character" w:customStyle="1" w:styleId="BodyTextChar">
    <w:name w:val="Body Text Char"/>
    <w:basedOn w:val="DefaultParagraphFont"/>
    <w:link w:val="BodyText"/>
    <w:rsid w:val="00220F0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91A9A"/>
    <w:rPr>
      <w:rFonts w:ascii="Times New Roman" w:eastAsia="Times New Roman" w:hAnsi="Times New Roman"/>
      <w:b/>
      <w:sz w:val="24"/>
    </w:rPr>
  </w:style>
  <w:style w:type="paragraph" w:styleId="Header">
    <w:name w:val="header"/>
    <w:aliases w:val="title"/>
    <w:basedOn w:val="Normal"/>
    <w:link w:val="HeaderChar"/>
    <w:rsid w:val="00791A9A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aliases w:val="title Char"/>
    <w:basedOn w:val="DefaultParagraphFont"/>
    <w:link w:val="Header"/>
    <w:uiPriority w:val="99"/>
    <w:rsid w:val="00791A9A"/>
    <w:rPr>
      <w:rFonts w:ascii="Times New Roman" w:eastAsia="Times New Roman" w:hAnsi="Times New Roman"/>
      <w:sz w:val="24"/>
    </w:rPr>
  </w:style>
  <w:style w:type="paragraph" w:styleId="CommentText">
    <w:name w:val="annotation text"/>
    <w:basedOn w:val="Normal"/>
    <w:link w:val="CommentTextChar"/>
    <w:semiHidden/>
    <w:rsid w:val="00791A9A"/>
  </w:style>
  <w:style w:type="character" w:customStyle="1" w:styleId="CommentTextChar">
    <w:name w:val="Comment Text Char"/>
    <w:basedOn w:val="DefaultParagraphFont"/>
    <w:link w:val="CommentText"/>
    <w:semiHidden/>
    <w:rsid w:val="00791A9A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7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7E7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1557E7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1557E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asmith@tprojec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Portland</Company>
  <LinksUpToDate>false</LinksUpToDate>
  <CharactersWithSpaces>4228</CharactersWithSpaces>
  <SharedDoc>false</SharedDoc>
  <HLinks>
    <vt:vector size="6" baseType="variant">
      <vt:variant>
        <vt:i4>6750287</vt:i4>
      </vt:variant>
      <vt:variant>
        <vt:i4>0</vt:i4>
      </vt:variant>
      <vt:variant>
        <vt:i4>0</vt:i4>
      </vt:variant>
      <vt:variant>
        <vt:i4>5</vt:i4>
      </vt:variant>
      <vt:variant>
        <vt:lpwstr>mailto:monasmith@tprojects.org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rdeibert</dc:creator>
  <cp:keywords/>
  <dc:description/>
  <cp:lastModifiedBy>pstewart</cp:lastModifiedBy>
  <cp:revision>10</cp:revision>
  <cp:lastPrinted>2011-10-24T17:08:00Z</cp:lastPrinted>
  <dcterms:created xsi:type="dcterms:W3CDTF">2011-10-23T20:23:00Z</dcterms:created>
  <dcterms:modified xsi:type="dcterms:W3CDTF">2012-10-26T15:03:00Z</dcterms:modified>
</cp:coreProperties>
</file>